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C07FB" w:rsidRPr="00F15632" w:rsidRDefault="00680117">
      <w:pPr>
        <w:pStyle w:val="Titolo1"/>
      </w:pPr>
      <w:r w:rsidRPr="00F15632">
        <w:t>Dichiarazione di impegno a sottoscrivere un accordo di partenariato</w:t>
      </w:r>
    </w:p>
    <w:p w14:paraId="1F63B79D" w14:textId="13062A17" w:rsidR="00F15632" w:rsidRPr="00F15632" w:rsidRDefault="00680117">
      <w:pPr>
        <w:pStyle w:val="Titolo1"/>
        <w:rPr>
          <w:b w:val="0"/>
        </w:rPr>
      </w:pPr>
      <w:r w:rsidRPr="00F15632">
        <w:rPr>
          <w:b w:val="0"/>
        </w:rPr>
        <w:t xml:space="preserve">Bando </w:t>
      </w:r>
      <w:r w:rsidR="00F15632" w:rsidRPr="00F15632">
        <w:rPr>
          <w:b w:val="0"/>
        </w:rPr>
        <w:t>MADE</w:t>
      </w:r>
      <w:r w:rsidRPr="00F15632">
        <w:rPr>
          <w:b w:val="0"/>
        </w:rPr>
        <w:t xml:space="preserve"> </w:t>
      </w:r>
    </w:p>
    <w:p w14:paraId="00000002" w14:textId="245E7FAE" w:rsidR="008C07FB" w:rsidRPr="00F15632" w:rsidRDefault="00680117">
      <w:pPr>
        <w:pStyle w:val="Titolo1"/>
        <w:rPr>
          <w:b w:val="0"/>
        </w:rPr>
      </w:pPr>
      <w:r w:rsidRPr="00F15632">
        <w:rPr>
          <w:b w:val="0"/>
        </w:rPr>
        <w:t>Allegato</w:t>
      </w:r>
      <w:r w:rsidR="0033124B">
        <w:rPr>
          <w:b w:val="0"/>
        </w:rPr>
        <w:t xml:space="preserve"> </w:t>
      </w:r>
      <w:r w:rsidR="00041DA8">
        <w:rPr>
          <w:b w:val="0"/>
        </w:rPr>
        <w:t>3</w:t>
      </w:r>
    </w:p>
    <w:p w14:paraId="00000003" w14:textId="77777777" w:rsidR="008C07FB" w:rsidRPr="00F15632" w:rsidRDefault="008C07FB"/>
    <w:p w14:paraId="00000004" w14:textId="77777777" w:rsidR="008C07FB" w:rsidRPr="00304829" w:rsidRDefault="00680117">
      <w:r w:rsidRPr="00304829">
        <w:t>Il sottoscritto:</w:t>
      </w:r>
    </w:p>
    <w:p w14:paraId="00000005" w14:textId="41B66DE1" w:rsidR="008C07FB" w:rsidRPr="00304829" w:rsidRDefault="00680117">
      <w:r w:rsidRPr="00304829">
        <w:t xml:space="preserve">Nome </w:t>
      </w:r>
      <w:r w:rsidR="00033985">
        <w:t>________________________________________________________</w:t>
      </w:r>
      <w:r w:rsidR="00B7390E">
        <w:rPr>
          <w:u w:val="single"/>
        </w:rPr>
        <w:t xml:space="preserve">                                                    </w:t>
      </w:r>
      <w:r w:rsidR="00033985" w:rsidRPr="0002012A">
        <w:t>__</w:t>
      </w:r>
      <w:r w:rsidR="0002012A" w:rsidRPr="0002012A">
        <w:t xml:space="preserve"> </w:t>
      </w:r>
    </w:p>
    <w:p w14:paraId="00000006" w14:textId="6E757C3F" w:rsidR="008C07FB" w:rsidRPr="00B7390E" w:rsidRDefault="00680117">
      <w:pPr>
        <w:rPr>
          <w:u w:val="single"/>
        </w:rPr>
      </w:pPr>
      <w:r w:rsidRPr="00304829">
        <w:t xml:space="preserve">Cognome </w:t>
      </w:r>
      <w:r w:rsidR="00033985" w:rsidRPr="00B7390E">
        <w:rPr>
          <w:u w:val="single"/>
        </w:rPr>
        <w:t>_______________________________________________________</w:t>
      </w:r>
      <w:r w:rsidR="00B7390E" w:rsidRPr="00B7390E">
        <w:rPr>
          <w:u w:val="single"/>
        </w:rPr>
        <w:t xml:space="preserve">           </w:t>
      </w:r>
      <w:r w:rsidR="00B7390E">
        <w:rPr>
          <w:u w:val="single"/>
        </w:rPr>
        <w:t xml:space="preserve">                                      </w:t>
      </w:r>
      <w:r w:rsidR="00B7390E" w:rsidRPr="00B7390E">
        <w:rPr>
          <w:u w:val="single"/>
        </w:rPr>
        <w:t xml:space="preserve"> </w:t>
      </w:r>
      <w:r w:rsidR="00033985" w:rsidRPr="00B7390E">
        <w:rPr>
          <w:u w:val="single"/>
        </w:rPr>
        <w:t>_</w:t>
      </w:r>
      <w:r w:rsidR="00B7390E">
        <w:rPr>
          <w:u w:val="single"/>
        </w:rPr>
        <w:t xml:space="preserve">  </w:t>
      </w:r>
      <w:r w:rsidR="00B7390E" w:rsidRPr="00B7390E">
        <w:t xml:space="preserve">                           </w:t>
      </w:r>
      <w:r w:rsidR="00B7390E" w:rsidRPr="00B7390E">
        <w:rPr>
          <w:u w:val="single"/>
        </w:rPr>
        <w:t xml:space="preserve">                    </w:t>
      </w:r>
      <w:r w:rsidR="00B7390E">
        <w:rPr>
          <w:u w:val="single"/>
        </w:rPr>
        <w:t xml:space="preserve"> </w:t>
      </w:r>
    </w:p>
    <w:p w14:paraId="00000007" w14:textId="19FCA280" w:rsidR="008C07FB" w:rsidRPr="00304829" w:rsidRDefault="00680117">
      <w:r w:rsidRPr="00304829">
        <w:t xml:space="preserve">Codice Fiscale </w:t>
      </w:r>
      <w:r w:rsidR="00033985">
        <w:t>__________________________________________________</w:t>
      </w:r>
      <w:r w:rsidR="00033985" w:rsidRPr="00B7390E">
        <w:rPr>
          <w:u w:val="single"/>
        </w:rPr>
        <w:t>_</w:t>
      </w:r>
      <w:r w:rsidR="00B7390E" w:rsidRPr="00B7390E">
        <w:rPr>
          <w:u w:val="single"/>
        </w:rPr>
        <w:t xml:space="preserve">                                                   </w:t>
      </w:r>
      <w:r w:rsidR="00033985">
        <w:t>_</w:t>
      </w:r>
    </w:p>
    <w:p w14:paraId="1779F9C5" w14:textId="114C8932" w:rsidR="00033985" w:rsidRPr="00304829" w:rsidRDefault="00680117" w:rsidP="00033985">
      <w:r w:rsidRPr="00304829">
        <w:t xml:space="preserve">In qualità di legale rappresentante della società </w:t>
      </w:r>
      <w:r w:rsidR="00033985" w:rsidRPr="00B7390E">
        <w:rPr>
          <w:u w:val="single"/>
        </w:rPr>
        <w:t>_______________________</w:t>
      </w:r>
      <w:r w:rsidR="00B7390E" w:rsidRPr="00B7390E">
        <w:rPr>
          <w:u w:val="single"/>
        </w:rPr>
        <w:t xml:space="preserve">                   </w:t>
      </w:r>
      <w:r w:rsidR="00033985" w:rsidRPr="00B7390E">
        <w:rPr>
          <w:u w:val="single"/>
        </w:rPr>
        <w:t>_</w:t>
      </w:r>
      <w:r w:rsidR="00B7390E">
        <w:rPr>
          <w:u w:val="single"/>
        </w:rPr>
        <w:t xml:space="preserve">                               </w:t>
      </w:r>
      <w:r w:rsidR="00033985" w:rsidRPr="00B7390E">
        <w:t>_</w:t>
      </w:r>
      <w:r w:rsidR="00B7390E" w:rsidRPr="00B7390E">
        <w:t xml:space="preserve">                            </w:t>
      </w:r>
    </w:p>
    <w:p w14:paraId="00000009" w14:textId="7098E08B" w:rsidR="008C07FB" w:rsidRPr="00304829" w:rsidRDefault="00B7390E" w:rsidP="00B7390E">
      <w:pPr>
        <w:jc w:val="left"/>
      </w:pPr>
      <w:r>
        <w:t xml:space="preserve">Concorrente </w:t>
      </w:r>
      <w:r w:rsidR="00A948C2">
        <w:t>avente</w:t>
      </w:r>
      <w:r w:rsidR="00BB2887">
        <w:t xml:space="preserve"> rappresentanza del soggetto </w:t>
      </w:r>
      <w:r>
        <w:t xml:space="preserve">in forma aggregata con la proposta </w:t>
      </w:r>
      <w:r w:rsidR="00B25AF9">
        <w:t xml:space="preserve"> di progetto innovativo disciplinata dal DM MIMIT del 10 marzo 2023 </w:t>
      </w:r>
      <w:r>
        <w:t xml:space="preserve"> </w:t>
      </w:r>
      <w:r w:rsidR="00033985" w:rsidRPr="00B7390E">
        <w:rPr>
          <w:u w:val="single"/>
        </w:rPr>
        <w:t>_</w:t>
      </w:r>
      <w:r w:rsidR="002871AE">
        <w:rPr>
          <w:i/>
          <w:iCs/>
          <w:u w:val="single"/>
        </w:rPr>
        <w:t>inserire il titolo della</w:t>
      </w:r>
      <w:r w:rsidR="00BB2887">
        <w:rPr>
          <w:i/>
          <w:iCs/>
          <w:u w:val="single"/>
        </w:rPr>
        <w:t xml:space="preserve"> </w:t>
      </w:r>
      <w:r w:rsidR="002871AE">
        <w:rPr>
          <w:i/>
          <w:iCs/>
          <w:u w:val="single"/>
        </w:rPr>
        <w:t>proposta</w:t>
      </w:r>
      <w:r w:rsidR="00033985" w:rsidRPr="00B7390E">
        <w:rPr>
          <w:u w:val="single"/>
        </w:rPr>
        <w:t>_______________________________</w:t>
      </w:r>
      <w:r w:rsidRPr="00B7390E">
        <w:rPr>
          <w:u w:val="single"/>
        </w:rPr>
        <w:t xml:space="preserve">  </w:t>
      </w:r>
      <w:r w:rsidR="00033985" w:rsidRPr="00B7390E">
        <w:rPr>
          <w:u w:val="single"/>
        </w:rPr>
        <w:t>_</w:t>
      </w:r>
      <w:r>
        <w:rPr>
          <w:u w:val="single"/>
        </w:rPr>
        <w:t xml:space="preserve"> </w:t>
      </w:r>
      <w:r w:rsidR="00033985" w:rsidRPr="00B7390E">
        <w:rPr>
          <w:u w:val="single"/>
        </w:rPr>
        <w:t>___</w:t>
      </w:r>
    </w:p>
    <w:p w14:paraId="0000000A" w14:textId="77777777" w:rsidR="008C07FB" w:rsidRPr="00F15632" w:rsidRDefault="008C07FB">
      <w:pPr>
        <w:rPr>
          <w:sz w:val="24"/>
          <w:szCs w:val="24"/>
        </w:rPr>
      </w:pPr>
    </w:p>
    <w:p w14:paraId="0000000B" w14:textId="45B39D75" w:rsidR="008C07FB" w:rsidRDefault="00680117">
      <w:pPr>
        <w:jc w:val="center"/>
        <w:rPr>
          <w:b/>
          <w:sz w:val="24"/>
          <w:szCs w:val="24"/>
        </w:rPr>
      </w:pPr>
      <w:r w:rsidRPr="00F15632">
        <w:rPr>
          <w:b/>
          <w:sz w:val="24"/>
          <w:szCs w:val="24"/>
        </w:rPr>
        <w:t>DICHIARA</w:t>
      </w:r>
    </w:p>
    <w:p w14:paraId="16AC7071" w14:textId="77777777" w:rsidR="00F15632" w:rsidRPr="00F15632" w:rsidRDefault="00F15632">
      <w:pPr>
        <w:jc w:val="center"/>
        <w:rPr>
          <w:b/>
          <w:sz w:val="24"/>
          <w:szCs w:val="24"/>
        </w:rPr>
      </w:pPr>
    </w:p>
    <w:p w14:paraId="0000000C" w14:textId="7649057B" w:rsidR="008C07FB" w:rsidRPr="00304829" w:rsidRDefault="00304829">
      <w:r>
        <w:t>qualora la proposta progettuale risultasse ammessa al finanziamento,</w:t>
      </w:r>
      <w:r w:rsidRPr="00304829">
        <w:t xml:space="preserve"> </w:t>
      </w:r>
      <w:r w:rsidR="00680117" w:rsidRPr="00304829">
        <w:t>di impegnarsi a sottoscrivere un accordo di partenariato (in forma libera)</w:t>
      </w:r>
      <w:r>
        <w:t xml:space="preserve"> </w:t>
      </w:r>
      <w:r w:rsidRPr="00304829">
        <w:t xml:space="preserve">entro </w:t>
      </w:r>
      <w:r w:rsidR="002871AE">
        <w:t xml:space="preserve">15 </w:t>
      </w:r>
      <w:r w:rsidRPr="00304829">
        <w:t>giorni dalla comunicazione</w:t>
      </w:r>
      <w:r>
        <w:t xml:space="preserve"> di ammissione al finanziamento</w:t>
      </w:r>
      <w:r w:rsidR="00680117" w:rsidRPr="00304829">
        <w:t>.</w:t>
      </w:r>
    </w:p>
    <w:p w14:paraId="0000000E" w14:textId="67BBF6B8" w:rsidR="008C07FB" w:rsidRPr="00304829" w:rsidRDefault="008C07FB">
      <w:bookmarkStart w:id="0" w:name="_heading=h.gjdgxs" w:colFirst="0" w:colLast="0"/>
      <w:bookmarkEnd w:id="0"/>
    </w:p>
    <w:p w14:paraId="2DEC5844" w14:textId="77777777" w:rsidR="00FA6D9F" w:rsidRDefault="00FA6D9F" w:rsidP="00FA6D9F">
      <w:pPr>
        <w:widowControl w:val="0"/>
        <w:tabs>
          <w:tab w:val="left" w:pos="0"/>
        </w:tabs>
        <w:spacing w:before="56" w:line="276" w:lineRule="auto"/>
        <w:ind w:right="249"/>
        <w:jc w:val="right"/>
      </w:pPr>
    </w:p>
    <w:p w14:paraId="0D9E6BC6" w14:textId="0490467A" w:rsidR="00FA6D9F" w:rsidRDefault="00FA6D9F" w:rsidP="00FA6D9F">
      <w:pPr>
        <w:widowControl w:val="0"/>
        <w:tabs>
          <w:tab w:val="left" w:pos="0"/>
        </w:tabs>
        <w:spacing w:before="56" w:line="276" w:lineRule="auto"/>
        <w:ind w:right="249"/>
        <w:jc w:val="right"/>
      </w:pPr>
      <w:r>
        <w:t>FIRMA DIGITALE</w:t>
      </w:r>
    </w:p>
    <w:p w14:paraId="00000010" w14:textId="77777777" w:rsidR="008C07FB" w:rsidRPr="00304829" w:rsidRDefault="008C07FB">
      <w:pPr>
        <w:jc w:val="right"/>
      </w:pPr>
    </w:p>
    <w:p w14:paraId="00000011" w14:textId="77777777" w:rsidR="008C07FB" w:rsidRPr="00304829" w:rsidRDefault="008C07FB"/>
    <w:sectPr w:rsidR="008C07FB" w:rsidRPr="00304829">
      <w:headerReference w:type="default" r:id="rId11"/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4DF48" w14:textId="77777777" w:rsidR="009B5AD9" w:rsidRDefault="009B5AD9">
      <w:pPr>
        <w:spacing w:before="0"/>
      </w:pPr>
      <w:r>
        <w:separator/>
      </w:r>
    </w:p>
  </w:endnote>
  <w:endnote w:type="continuationSeparator" w:id="0">
    <w:p w14:paraId="1564C944" w14:textId="77777777" w:rsidR="009B5AD9" w:rsidRDefault="009B5A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4" w14:textId="77777777" w:rsidR="008C07FB" w:rsidRDefault="0068011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000015" w14:textId="77777777" w:rsidR="008C07FB" w:rsidRDefault="008C07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E0179" w14:textId="2A068D9E" w:rsidR="006246E0" w:rsidRDefault="006246E0">
    <w:pPr>
      <w:pStyle w:val="Pidipagina"/>
      <w:jc w:val="right"/>
    </w:pPr>
  </w:p>
  <w:p w14:paraId="00000013" w14:textId="77777777" w:rsidR="008C07FB" w:rsidRDefault="008C07F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2787A" w14:textId="77777777" w:rsidR="009B5AD9" w:rsidRDefault="009B5AD9">
      <w:pPr>
        <w:spacing w:before="0"/>
      </w:pPr>
      <w:r>
        <w:separator/>
      </w:r>
    </w:p>
  </w:footnote>
  <w:footnote w:type="continuationSeparator" w:id="0">
    <w:p w14:paraId="57CDC1C5" w14:textId="77777777" w:rsidR="009B5AD9" w:rsidRDefault="009B5AD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1EB23" w14:textId="3034CCED" w:rsidR="00CC6923" w:rsidRDefault="00AB70EF">
    <w:pPr>
      <w:pStyle w:val="Intestazione"/>
    </w:pPr>
    <w:r w:rsidRPr="00566546">
      <w:rPr>
        <w:rFonts w:ascii="Times New Roman" w:eastAsia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AB5CD44" wp14:editId="320760EF">
          <wp:simplePos x="0" y="0"/>
          <wp:positionH relativeFrom="column">
            <wp:posOffset>4693920</wp:posOffset>
          </wp:positionH>
          <wp:positionV relativeFrom="paragraph">
            <wp:posOffset>-635</wp:posOffset>
          </wp:positionV>
          <wp:extent cx="1962150" cy="552450"/>
          <wp:effectExtent l="0" t="0" r="0" b="0"/>
          <wp:wrapNone/>
          <wp:docPr id="5" name="Immagine 5" descr="Immagine che contiene testo, Carattere, Blu elettrico, schermat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arattere, Blu elettrico, schermata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19621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6923">
      <w:rPr>
        <w:noProof/>
      </w:rPr>
      <w:drawing>
        <wp:inline distT="0" distB="0" distL="0" distR="0" wp14:anchorId="55F978BB" wp14:editId="34F6A2B9">
          <wp:extent cx="972000" cy="394105"/>
          <wp:effectExtent l="0" t="0" r="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D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394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5AF9">
      <w:tab/>
    </w:r>
  </w:p>
  <w:p w14:paraId="6955EE79" w14:textId="77777777" w:rsidR="00CC6923" w:rsidRDefault="00CC69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03B7"/>
    <w:multiLevelType w:val="multilevel"/>
    <w:tmpl w:val="44805632"/>
    <w:lvl w:ilvl="0">
      <w:start w:val="1"/>
      <w:numFmt w:val="decimal"/>
      <w:pStyle w:val="Titol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510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7FB"/>
    <w:rsid w:val="00005582"/>
    <w:rsid w:val="0002012A"/>
    <w:rsid w:val="00022354"/>
    <w:rsid w:val="00033985"/>
    <w:rsid w:val="00041DA8"/>
    <w:rsid w:val="000C634F"/>
    <w:rsid w:val="002871AE"/>
    <w:rsid w:val="002D12F5"/>
    <w:rsid w:val="00304829"/>
    <w:rsid w:val="0033124B"/>
    <w:rsid w:val="003C5B21"/>
    <w:rsid w:val="003D5E22"/>
    <w:rsid w:val="006246E0"/>
    <w:rsid w:val="00680117"/>
    <w:rsid w:val="007E5ACF"/>
    <w:rsid w:val="008C07FB"/>
    <w:rsid w:val="009B5AD9"/>
    <w:rsid w:val="00A948C2"/>
    <w:rsid w:val="00AB70EF"/>
    <w:rsid w:val="00B25AF9"/>
    <w:rsid w:val="00B7390E"/>
    <w:rsid w:val="00BB2887"/>
    <w:rsid w:val="00CC6923"/>
    <w:rsid w:val="00F15632"/>
    <w:rsid w:val="00F221FC"/>
    <w:rsid w:val="00F247D6"/>
    <w:rsid w:val="00F4450A"/>
    <w:rsid w:val="00FA6D9F"/>
    <w:rsid w:val="00FB064E"/>
    <w:rsid w:val="00FB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274AC"/>
  <w15:docId w15:val="{3F01B583-EFDD-4CEF-86D5-21DFB604A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83F46"/>
  </w:style>
  <w:style w:type="paragraph" w:styleId="Titolo1">
    <w:name w:val="heading 1"/>
    <w:basedOn w:val="Normale"/>
    <w:next w:val="Normale"/>
    <w:link w:val="Titolo1Carattere"/>
    <w:uiPriority w:val="9"/>
    <w:qFormat/>
    <w:rsid w:val="00A83F46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1"/>
      <w:ind w:left="111" w:right="124"/>
      <w:jc w:val="center"/>
      <w:outlineLvl w:val="0"/>
    </w:pPr>
    <w:rPr>
      <w:rFonts w:eastAsia="Arial"/>
      <w:b/>
      <w:bCs/>
      <w:sz w:val="28"/>
      <w:szCs w:val="28"/>
    </w:rPr>
  </w:style>
  <w:style w:type="paragraph" w:styleId="Titolo2">
    <w:name w:val="heading 2"/>
    <w:basedOn w:val="Paragrafoelenco"/>
    <w:next w:val="Normale"/>
    <w:link w:val="Titolo2Carattere"/>
    <w:uiPriority w:val="9"/>
    <w:unhideWhenUsed/>
    <w:qFormat/>
    <w:rsid w:val="006A64CE"/>
    <w:pPr>
      <w:numPr>
        <w:numId w:val="1"/>
      </w:numPr>
      <w:spacing w:after="240"/>
      <w:ind w:left="357" w:hanging="357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92064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5350"/>
    <w:rPr>
      <w:color w:val="0000FF" w:themeColor="hyperlink"/>
      <w:u w:val="single"/>
    </w:rPr>
  </w:style>
  <w:style w:type="paragraph" w:customStyle="1" w:styleId="TableParagraph">
    <w:name w:val="Table Paragraph"/>
    <w:basedOn w:val="Normale"/>
    <w:uiPriority w:val="1"/>
    <w:qFormat/>
    <w:rsid w:val="000453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59"/>
    <w:unhideWhenUsed/>
    <w:rsid w:val="000453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14B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4B5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4B5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4B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4B5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4B5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4B5D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C66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6482"/>
  </w:style>
  <w:style w:type="character" w:styleId="Numeropagina">
    <w:name w:val="page number"/>
    <w:basedOn w:val="Carpredefinitoparagrafo"/>
    <w:uiPriority w:val="99"/>
    <w:semiHidden/>
    <w:unhideWhenUsed/>
    <w:rsid w:val="00C66482"/>
  </w:style>
  <w:style w:type="paragraph" w:styleId="Intestazione">
    <w:name w:val="header"/>
    <w:basedOn w:val="Normale"/>
    <w:link w:val="IntestazioneCarattere"/>
    <w:uiPriority w:val="99"/>
    <w:unhideWhenUsed/>
    <w:rsid w:val="00C66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6482"/>
  </w:style>
  <w:style w:type="table" w:customStyle="1" w:styleId="TableNormal0">
    <w:name w:val="Table Normal"/>
    <w:rsid w:val="008C10E5"/>
    <w:pPr>
      <w:widowControl w:val="0"/>
    </w:pPr>
    <w:rPr>
      <w:rFonts w:ascii="Arial" w:eastAsia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A83F46"/>
    <w:rPr>
      <w:rFonts w:ascii="Calibri" w:eastAsia="Arial" w:hAnsi="Calibri" w:cs="Calibri"/>
      <w:b/>
      <w:bCs/>
      <w:sz w:val="28"/>
      <w:szCs w:val="28"/>
      <w:shd w:val="pct10" w:color="auto" w:fill="auto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A64CE"/>
    <w:rPr>
      <w:b/>
      <w:bCs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A64CE"/>
    <w:pPr>
      <w:widowControl w:val="0"/>
    </w:pPr>
    <w:rPr>
      <w:rFonts w:ascii="Arial" w:eastAsia="Arial" w:hAnsi="Arial" w:cs="Arial"/>
      <w:bCs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A64CE"/>
    <w:rPr>
      <w:rFonts w:ascii="Arial" w:eastAsia="Arial" w:hAnsi="Arial" w:cs="Arial"/>
      <w:bCs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A64CE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F4967395010B54ABEC20457C35A4EA4" ma:contentTypeVersion="7" ma:contentTypeDescription="Creare un nuovo documento." ma:contentTypeScope="" ma:versionID="8f044f9e09c14466cc0b5120ebd6f03a">
  <xsd:schema xmlns:xsd="http://www.w3.org/2001/XMLSchema" xmlns:xs="http://www.w3.org/2001/XMLSchema" xmlns:p="http://schemas.microsoft.com/office/2006/metadata/properties" xmlns:ns2="f4c0f8ca-c8ec-4354-a13e-10b99c711faa" xmlns:ns3="e082da33-2c5c-4009-9705-6bddbada9432" targetNamespace="http://schemas.microsoft.com/office/2006/metadata/properties" ma:root="true" ma:fieldsID="6af48cf9a76372171a9584b0e78fd2e3" ns2:_="" ns3:_="">
    <xsd:import namespace="f4c0f8ca-c8ec-4354-a13e-10b99c711faa"/>
    <xsd:import namespace="e082da33-2c5c-4009-9705-6bddbada9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0f8ca-c8ec-4354-a13e-10b99c711f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2da33-2c5c-4009-9705-6bddbada943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0oP4HERvGXXAv02eYUJn6ymYPA==">AMUW2mWBmGE9eTP9KU2uGu+bf274HV15ZUjx5P2pOnwtUdhYMwowUloLYJjJizapOx9uyD6xiNpAF/7thWoiGfuf5g+oq7MEs9MUPgWllB9KpIWN4zF7kFxOR0LqwQawnn/df5Rlo7/2</go:docsCustomData>
</go:gDocsCustomXmlDataStorage>
</file>

<file path=customXml/itemProps1.xml><?xml version="1.0" encoding="utf-8"?>
<ds:datastoreItem xmlns:ds="http://schemas.openxmlformats.org/officeDocument/2006/customXml" ds:itemID="{025640B9-7C02-48AE-A4B8-35E5BA791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0f8ca-c8ec-4354-a13e-10b99c711faa"/>
    <ds:schemaRef ds:uri="e082da33-2c5c-4009-9705-6bddbada9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1DA44-D7BE-460C-8047-6263DE1D32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2206CE-59A4-4034-AF04-E06506006F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 d'angelo</dc:creator>
  <cp:lastModifiedBy>Filippo Boschi</cp:lastModifiedBy>
  <cp:revision>8</cp:revision>
  <dcterms:created xsi:type="dcterms:W3CDTF">2023-06-16T09:49:00Z</dcterms:created>
  <dcterms:modified xsi:type="dcterms:W3CDTF">2023-06-29T14:35:00Z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0x010100FF4967395010B54ABEC20457C35A4EA4</vt:lpwstr>
  </property>
</Properties>
</file>