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14742" w:type="dxa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742"/>
      </w:tblGrid>
      <w:tr w:rsidR="003D0568" w:rsidRPr="00EF65B9" w14:paraId="14312662" w14:textId="77777777" w:rsidTr="00285268">
        <w:tc>
          <w:tcPr>
            <w:tcW w:w="14742" w:type="dxa"/>
            <w:shd w:val="clear" w:color="auto" w:fill="D9D9D9" w:themeFill="background1" w:themeFillShade="D9"/>
          </w:tcPr>
          <w:p w14:paraId="083D7690" w14:textId="27C845CB" w:rsidR="003D0568" w:rsidRPr="008043F3" w:rsidRDefault="004B5F1D" w:rsidP="008043F3">
            <w:pPr>
              <w:pStyle w:val="Body"/>
              <w:spacing w:before="0"/>
              <w:jc w:val="center"/>
              <w:rPr>
                <w:rFonts w:asciiTheme="minorHAnsi" w:hAnsiTheme="minorHAnsi"/>
                <w:b/>
                <w:color w:val="auto"/>
                <w:sz w:val="28"/>
                <w:szCs w:val="28"/>
                <w:lang w:val="it-IT" w:eastAsia="de-DE"/>
              </w:rPr>
            </w:pPr>
            <w:r>
              <w:rPr>
                <w:rFonts w:asciiTheme="minorHAnsi" w:hAnsiTheme="minorHAnsi"/>
                <w:b/>
                <w:color w:val="auto"/>
                <w:sz w:val="28"/>
                <w:szCs w:val="28"/>
                <w:lang w:val="it-IT" w:eastAsia="de-DE"/>
              </w:rPr>
              <w:t>Descrizione della p</w:t>
            </w:r>
            <w:r w:rsidR="003D0568" w:rsidRPr="008043F3">
              <w:rPr>
                <w:rFonts w:asciiTheme="minorHAnsi" w:hAnsiTheme="minorHAnsi"/>
                <w:b/>
                <w:color w:val="auto"/>
                <w:sz w:val="28"/>
                <w:szCs w:val="28"/>
                <w:lang w:val="it-IT" w:eastAsia="de-DE"/>
              </w:rPr>
              <w:t>roposta progettuale</w:t>
            </w:r>
          </w:p>
          <w:p w14:paraId="690DC5BD" w14:textId="77777777" w:rsidR="003D0568" w:rsidRPr="008043F3" w:rsidRDefault="003D0568" w:rsidP="008043F3">
            <w:pPr>
              <w:pStyle w:val="Body"/>
              <w:spacing w:before="0"/>
              <w:jc w:val="center"/>
              <w:rPr>
                <w:rFonts w:asciiTheme="minorHAnsi" w:hAnsiTheme="minorHAnsi"/>
                <w:color w:val="auto"/>
                <w:sz w:val="28"/>
                <w:szCs w:val="28"/>
                <w:lang w:val="it-IT" w:eastAsia="de-DE"/>
              </w:rPr>
            </w:pPr>
            <w:r w:rsidRPr="008043F3">
              <w:rPr>
                <w:rFonts w:asciiTheme="minorHAnsi" w:hAnsiTheme="minorHAnsi"/>
                <w:color w:val="auto"/>
                <w:sz w:val="28"/>
                <w:szCs w:val="28"/>
                <w:lang w:val="it-IT" w:eastAsia="de-DE"/>
              </w:rPr>
              <w:t>Bando MADE</w:t>
            </w:r>
          </w:p>
          <w:p w14:paraId="788EAA88" w14:textId="097CE6C0" w:rsidR="003D0568" w:rsidRPr="008043F3" w:rsidRDefault="003D0568" w:rsidP="00FD7D45">
            <w:pPr>
              <w:pStyle w:val="Body"/>
              <w:spacing w:before="0"/>
              <w:jc w:val="center"/>
              <w:rPr>
                <w:rFonts w:asciiTheme="minorHAnsi" w:hAnsiTheme="minorHAnsi"/>
                <w:color w:val="auto"/>
                <w:lang w:val="it-IT" w:eastAsia="de-DE"/>
              </w:rPr>
            </w:pPr>
            <w:r w:rsidRPr="008043F3">
              <w:rPr>
                <w:rFonts w:asciiTheme="minorHAnsi" w:hAnsiTheme="minorHAnsi"/>
                <w:color w:val="auto"/>
                <w:sz w:val="28"/>
                <w:szCs w:val="28"/>
                <w:lang w:val="it-IT" w:eastAsia="de-DE"/>
              </w:rPr>
              <w:t xml:space="preserve">Allegato </w:t>
            </w:r>
            <w:r w:rsidR="00FD7D45">
              <w:rPr>
                <w:rFonts w:asciiTheme="minorHAnsi" w:hAnsiTheme="minorHAnsi"/>
                <w:color w:val="auto"/>
                <w:sz w:val="28"/>
                <w:szCs w:val="28"/>
                <w:lang w:val="it-IT" w:eastAsia="de-DE"/>
              </w:rPr>
              <w:t>2</w:t>
            </w:r>
          </w:p>
        </w:tc>
      </w:tr>
    </w:tbl>
    <w:p w14:paraId="024E5AC6" w14:textId="186827EB" w:rsidR="004277D3" w:rsidRPr="008E4D92" w:rsidRDefault="004277D3" w:rsidP="004277D3">
      <w:pPr>
        <w:pStyle w:val="Body"/>
        <w:rPr>
          <w:rFonts w:asciiTheme="minorHAnsi" w:hAnsiTheme="minorHAnsi" w:cstheme="minorHAnsi"/>
          <w:lang w:val="it-IT"/>
        </w:rPr>
      </w:pPr>
    </w:p>
    <w:p w14:paraId="6ED0188B" w14:textId="77777777" w:rsidR="008E4D92" w:rsidRPr="008E4D92" w:rsidRDefault="008E4D92" w:rsidP="004277D3">
      <w:pPr>
        <w:pStyle w:val="Body"/>
        <w:rPr>
          <w:rFonts w:asciiTheme="minorHAnsi" w:hAnsiTheme="minorHAnsi" w:cstheme="minorHAnsi"/>
          <w:lang w:val="it-IT"/>
        </w:rPr>
      </w:pPr>
    </w:p>
    <w:tbl>
      <w:tblPr>
        <w:tblStyle w:val="Grigliatabella"/>
        <w:tblW w:w="14737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547"/>
        <w:gridCol w:w="12190"/>
      </w:tblGrid>
      <w:tr w:rsidR="00747C3E" w:rsidRPr="008E4D92" w14:paraId="3D1BE86F" w14:textId="77777777" w:rsidTr="00285268"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91B53A4" w14:textId="32535985" w:rsidR="008E4D92" w:rsidRPr="008E4D92" w:rsidRDefault="008E4D92" w:rsidP="008E4D92">
            <w:pPr>
              <w:pStyle w:val="Body"/>
              <w:spacing w:after="240"/>
              <w:rPr>
                <w:rFonts w:asciiTheme="minorHAnsi" w:eastAsia="Times New Roman" w:hAnsiTheme="minorHAnsi" w:cstheme="minorHAnsi"/>
                <w:b/>
                <w:bCs/>
                <w:noProof w:val="0"/>
                <w:color w:val="auto"/>
                <w:sz w:val="22"/>
                <w:szCs w:val="22"/>
                <w:lang w:val="it-IT" w:eastAsia="en-GB"/>
              </w:rPr>
            </w:pPr>
            <w:r w:rsidRPr="008E4D92">
              <w:rPr>
                <w:rFonts w:asciiTheme="minorHAnsi" w:eastAsia="Times New Roman" w:hAnsiTheme="minorHAnsi" w:cstheme="minorHAnsi"/>
                <w:b/>
                <w:bCs/>
                <w:noProof w:val="0"/>
                <w:color w:val="auto"/>
                <w:sz w:val="22"/>
                <w:szCs w:val="22"/>
                <w:lang w:val="it-IT" w:eastAsia="en-GB"/>
              </w:rPr>
              <w:t>Titolo del progetto</w:t>
            </w:r>
          </w:p>
        </w:tc>
        <w:tc>
          <w:tcPr>
            <w:tcW w:w="12190" w:type="dxa"/>
            <w:shd w:val="clear" w:color="auto" w:fill="F2F2F2" w:themeFill="background1" w:themeFillShade="F2"/>
            <w:vAlign w:val="center"/>
          </w:tcPr>
          <w:p w14:paraId="2864C665" w14:textId="77777777" w:rsidR="008E4D92" w:rsidRPr="008E4D92" w:rsidRDefault="008E4D92" w:rsidP="008E4D92">
            <w:pPr>
              <w:pStyle w:val="Body"/>
              <w:spacing w:after="240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747C3E" w:rsidRPr="008E4D92" w14:paraId="28B24AA8" w14:textId="77777777" w:rsidTr="00285268"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72B0B8B2" w14:textId="2F55CBBA" w:rsidR="008E4D92" w:rsidRPr="008E4D92" w:rsidRDefault="008E4D92" w:rsidP="008E4D92">
            <w:pPr>
              <w:pStyle w:val="Body"/>
              <w:spacing w:after="240"/>
              <w:rPr>
                <w:rFonts w:asciiTheme="minorHAnsi" w:eastAsia="Times New Roman" w:hAnsiTheme="minorHAnsi" w:cstheme="minorHAnsi"/>
                <w:b/>
                <w:bCs/>
                <w:noProof w:val="0"/>
                <w:color w:val="auto"/>
                <w:sz w:val="22"/>
                <w:szCs w:val="22"/>
                <w:lang w:val="it-IT" w:eastAsia="en-GB"/>
              </w:rPr>
            </w:pPr>
            <w:r w:rsidRPr="008E4D92">
              <w:rPr>
                <w:rFonts w:asciiTheme="minorHAnsi" w:eastAsia="Times New Roman" w:hAnsiTheme="minorHAnsi" w:cstheme="minorHAnsi"/>
                <w:b/>
                <w:bCs/>
                <w:noProof w:val="0"/>
                <w:color w:val="auto"/>
                <w:sz w:val="22"/>
                <w:szCs w:val="22"/>
                <w:lang w:val="it-IT" w:eastAsia="en-GB"/>
              </w:rPr>
              <w:t>Acronimo del progetto</w:t>
            </w:r>
          </w:p>
        </w:tc>
        <w:tc>
          <w:tcPr>
            <w:tcW w:w="12190" w:type="dxa"/>
            <w:shd w:val="clear" w:color="auto" w:fill="F2F2F2" w:themeFill="background1" w:themeFillShade="F2"/>
            <w:vAlign w:val="center"/>
          </w:tcPr>
          <w:p w14:paraId="00AA84B9" w14:textId="77777777" w:rsidR="008E4D92" w:rsidRPr="008E4D92" w:rsidRDefault="008E4D92" w:rsidP="008E4D92">
            <w:pPr>
              <w:pStyle w:val="Body"/>
              <w:spacing w:after="240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285268" w:rsidRPr="00F616B6" w14:paraId="2D9B7EE3" w14:textId="77777777" w:rsidTr="00285268"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58E33600" w14:textId="40A7178E" w:rsidR="000C740C" w:rsidRPr="008E4D92" w:rsidRDefault="00F30FD9" w:rsidP="008E4D92">
            <w:pPr>
              <w:pStyle w:val="Body"/>
              <w:spacing w:after="240"/>
              <w:rPr>
                <w:rFonts w:asciiTheme="minorHAnsi" w:eastAsia="Times New Roman" w:hAnsiTheme="minorHAnsi" w:cstheme="minorHAnsi"/>
                <w:b/>
                <w:bCs/>
                <w:noProof w:val="0"/>
                <w:color w:val="auto"/>
                <w:sz w:val="22"/>
                <w:szCs w:val="22"/>
                <w:lang w:val="it-IT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noProof w:val="0"/>
                <w:color w:val="auto"/>
                <w:sz w:val="22"/>
                <w:szCs w:val="22"/>
                <w:lang w:val="it-IT" w:eastAsia="en-GB"/>
              </w:rPr>
              <w:t xml:space="preserve">Abstract </w:t>
            </w:r>
            <w:r w:rsidR="00BD03C4">
              <w:rPr>
                <w:rFonts w:asciiTheme="minorHAnsi" w:eastAsia="Times New Roman" w:hAnsiTheme="minorHAnsi" w:cstheme="minorHAnsi"/>
                <w:b/>
                <w:bCs/>
                <w:noProof w:val="0"/>
                <w:color w:val="auto"/>
                <w:sz w:val="22"/>
                <w:szCs w:val="22"/>
                <w:lang w:val="it-IT" w:eastAsia="en-GB"/>
              </w:rPr>
              <w:t>(max 1</w:t>
            </w:r>
            <w:r w:rsidR="004B124F">
              <w:rPr>
                <w:rFonts w:asciiTheme="minorHAnsi" w:eastAsia="Times New Roman" w:hAnsiTheme="minorHAnsi" w:cstheme="minorHAnsi"/>
                <w:b/>
                <w:bCs/>
                <w:noProof w:val="0"/>
                <w:color w:val="auto"/>
                <w:sz w:val="22"/>
                <w:szCs w:val="22"/>
                <w:lang w:val="it-IT" w:eastAsia="en-GB"/>
              </w:rPr>
              <w:t>0</w:t>
            </w:r>
            <w:r w:rsidR="00BD03C4">
              <w:rPr>
                <w:rFonts w:asciiTheme="minorHAnsi" w:eastAsia="Times New Roman" w:hAnsiTheme="minorHAnsi" w:cstheme="minorHAnsi"/>
                <w:b/>
                <w:bCs/>
                <w:noProof w:val="0"/>
                <w:color w:val="auto"/>
                <w:sz w:val="22"/>
                <w:szCs w:val="22"/>
                <w:lang w:val="it-IT" w:eastAsia="en-GB"/>
              </w:rPr>
              <w:t>00 caratteri spazi inclusi)</w:t>
            </w:r>
          </w:p>
        </w:tc>
        <w:tc>
          <w:tcPr>
            <w:tcW w:w="12190" w:type="dxa"/>
            <w:shd w:val="clear" w:color="auto" w:fill="F2F2F2" w:themeFill="background1" w:themeFillShade="F2"/>
            <w:vAlign w:val="center"/>
          </w:tcPr>
          <w:p w14:paraId="1F9B8DCC" w14:textId="1A884501" w:rsidR="0064358A" w:rsidRPr="008E4D92" w:rsidRDefault="0064358A" w:rsidP="003756D8">
            <w:pPr>
              <w:pStyle w:val="Body"/>
              <w:spacing w:after="240"/>
              <w:rPr>
                <w:rFonts w:asciiTheme="minorHAnsi" w:hAnsiTheme="minorHAnsi" w:cstheme="minorHAnsi"/>
                <w:lang w:val="it-IT"/>
              </w:rPr>
            </w:pPr>
          </w:p>
        </w:tc>
      </w:tr>
      <w:tr w:rsidR="004B5994" w:rsidRPr="00F616B6" w14:paraId="2D8E2E33" w14:textId="77777777" w:rsidTr="00285268"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21E45AC9" w14:textId="12CFA36C" w:rsidR="004B5994" w:rsidRDefault="004B5994" w:rsidP="008E4D92">
            <w:pPr>
              <w:pStyle w:val="Body"/>
              <w:spacing w:after="240"/>
              <w:rPr>
                <w:rFonts w:asciiTheme="minorHAnsi" w:eastAsia="Times New Roman" w:hAnsiTheme="minorHAnsi" w:cstheme="minorHAnsi"/>
                <w:b/>
                <w:bCs/>
                <w:noProof w:val="0"/>
                <w:color w:val="auto"/>
                <w:sz w:val="22"/>
                <w:szCs w:val="22"/>
                <w:lang w:val="it-IT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noProof w:val="0"/>
                <w:color w:val="auto"/>
                <w:sz w:val="22"/>
                <w:szCs w:val="22"/>
                <w:lang w:val="it-IT" w:eastAsia="en-GB"/>
              </w:rPr>
              <w:t xml:space="preserve">Obiettivo </w:t>
            </w:r>
            <w:r w:rsidRPr="00232633">
              <w:rPr>
                <w:rFonts w:asciiTheme="minorHAnsi" w:eastAsia="Times New Roman" w:hAnsiTheme="minorHAnsi" w:cstheme="minorHAnsi"/>
                <w:noProof w:val="0"/>
                <w:color w:val="auto"/>
                <w:sz w:val="22"/>
                <w:szCs w:val="22"/>
                <w:lang w:val="it-IT" w:eastAsia="en-GB"/>
              </w:rPr>
              <w:t>(descrivere cosa si vuole ottenere tramite l’</w:t>
            </w:r>
            <w:r w:rsidR="00232633" w:rsidRPr="00232633">
              <w:rPr>
                <w:rFonts w:asciiTheme="minorHAnsi" w:eastAsia="Times New Roman" w:hAnsiTheme="minorHAnsi" w:cstheme="minorHAnsi"/>
                <w:noProof w:val="0"/>
                <w:color w:val="auto"/>
                <w:sz w:val="22"/>
                <w:szCs w:val="22"/>
                <w:lang w:val="it-IT" w:eastAsia="en-GB"/>
              </w:rPr>
              <w:t>esecuzione</w:t>
            </w:r>
            <w:r w:rsidRPr="00232633">
              <w:rPr>
                <w:rFonts w:asciiTheme="minorHAnsi" w:eastAsia="Times New Roman" w:hAnsiTheme="minorHAnsi" w:cstheme="minorHAnsi"/>
                <w:noProof w:val="0"/>
                <w:color w:val="auto"/>
                <w:sz w:val="22"/>
                <w:szCs w:val="22"/>
                <w:lang w:val="it-IT" w:eastAsia="en-GB"/>
              </w:rPr>
              <w:t xml:space="preserve"> del progetto</w:t>
            </w:r>
            <w:r w:rsidR="00232633">
              <w:rPr>
                <w:rFonts w:asciiTheme="minorHAnsi" w:eastAsia="Times New Roman" w:hAnsiTheme="minorHAnsi" w:cstheme="minorHAnsi"/>
                <w:noProof w:val="0"/>
                <w:color w:val="auto"/>
                <w:sz w:val="22"/>
                <w:szCs w:val="22"/>
                <w:lang w:val="it-IT" w:eastAsia="en-GB"/>
              </w:rPr>
              <w:t xml:space="preserve"> – MAX 1000 caratteri spazi inclusi)</w:t>
            </w:r>
          </w:p>
        </w:tc>
        <w:tc>
          <w:tcPr>
            <w:tcW w:w="12190" w:type="dxa"/>
            <w:shd w:val="clear" w:color="auto" w:fill="F2F2F2" w:themeFill="background1" w:themeFillShade="F2"/>
            <w:vAlign w:val="center"/>
          </w:tcPr>
          <w:p w14:paraId="507B8445" w14:textId="77777777" w:rsidR="004B5994" w:rsidRPr="008E4D92" w:rsidRDefault="004B5994" w:rsidP="003756D8">
            <w:pPr>
              <w:pStyle w:val="Body"/>
              <w:spacing w:after="240"/>
              <w:rPr>
                <w:rFonts w:asciiTheme="minorHAnsi" w:hAnsiTheme="minorHAnsi" w:cstheme="minorHAnsi"/>
                <w:lang w:val="it-IT"/>
              </w:rPr>
            </w:pPr>
          </w:p>
        </w:tc>
      </w:tr>
    </w:tbl>
    <w:p w14:paraId="2B5C0C1B" w14:textId="502970BA" w:rsidR="005A6114" w:rsidRDefault="005A6114" w:rsidP="004277D3">
      <w:pPr>
        <w:pStyle w:val="Body"/>
        <w:rPr>
          <w:rFonts w:asciiTheme="minorHAnsi" w:hAnsiTheme="minorHAnsi" w:cstheme="minorHAnsi"/>
          <w:lang w:val="it-IT"/>
        </w:rPr>
      </w:pPr>
    </w:p>
    <w:p w14:paraId="60D663B7" w14:textId="77777777" w:rsidR="005A6114" w:rsidRDefault="005A6114">
      <w:pPr>
        <w:spacing w:before="0" w:after="200" w:line="276" w:lineRule="auto"/>
        <w:rPr>
          <w:rFonts w:asciiTheme="minorHAnsi" w:hAnsiTheme="minorHAnsi" w:cstheme="minorHAnsi"/>
          <w:noProof/>
          <w:szCs w:val="20"/>
          <w:lang w:val="it-IT"/>
        </w:rPr>
      </w:pPr>
      <w:r>
        <w:rPr>
          <w:rFonts w:asciiTheme="minorHAnsi" w:hAnsiTheme="minorHAnsi" w:cstheme="minorHAnsi"/>
          <w:lang w:val="it-IT"/>
        </w:rPr>
        <w:br w:type="page"/>
      </w:r>
    </w:p>
    <w:p w14:paraId="7B358B2E" w14:textId="77777777" w:rsidR="00F51B6F" w:rsidRPr="008E4D92" w:rsidRDefault="00F51B6F" w:rsidP="004277D3">
      <w:pPr>
        <w:pStyle w:val="Body"/>
        <w:rPr>
          <w:rFonts w:asciiTheme="minorHAnsi" w:hAnsiTheme="minorHAnsi" w:cstheme="minorHAnsi"/>
          <w:lang w:val="it-IT"/>
        </w:rPr>
      </w:pPr>
    </w:p>
    <w:tbl>
      <w:tblPr>
        <w:tblW w:w="5121" w:type="pct"/>
        <w:tblInd w:w="10" w:type="dxa"/>
        <w:tblLayout w:type="fixed"/>
        <w:tblLook w:val="04A0" w:firstRow="1" w:lastRow="0" w:firstColumn="1" w:lastColumn="0" w:noHBand="0" w:noVBand="1"/>
      </w:tblPr>
      <w:tblGrid>
        <w:gridCol w:w="2264"/>
        <w:gridCol w:w="12477"/>
      </w:tblGrid>
      <w:tr w:rsidR="005E02A1" w:rsidRPr="00F616B6" w14:paraId="6DC7C325" w14:textId="77777777" w:rsidTr="004277D3">
        <w:trPr>
          <w:trHeight w:val="31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7B2B3" w14:textId="0E49C3F3" w:rsidR="005E02A1" w:rsidRPr="0080148B" w:rsidRDefault="005E02A1" w:rsidP="0080148B">
            <w:pPr>
              <w:pStyle w:val="Titolo"/>
              <w:numPr>
                <w:ilvl w:val="0"/>
                <w:numId w:val="27"/>
              </w:numPr>
              <w:spacing w:before="0"/>
              <w:jc w:val="both"/>
            </w:pPr>
            <w:bookmarkStart w:id="0" w:name="_Hlk1474365"/>
            <w:bookmarkStart w:id="1" w:name="_Hlk1474214"/>
            <w:r w:rsidRPr="0080148B">
              <w:t>Grado di innovazione rispetto alla maturità</w:t>
            </w:r>
            <w:r w:rsidR="0080148B" w:rsidRPr="0080148B">
              <w:t xml:space="preserve"> digitale iniziale </w:t>
            </w:r>
            <w:r w:rsidR="004277D3" w:rsidRPr="0080148B">
              <w:t xml:space="preserve">dell’azienda </w:t>
            </w:r>
            <w:r w:rsidRPr="0080148B">
              <w:t>e innovatività del progetto</w:t>
            </w:r>
          </w:p>
          <w:p w14:paraId="4B7F4D5D" w14:textId="77777777" w:rsidR="005E02A1" w:rsidRPr="008043F3" w:rsidRDefault="005E02A1" w:rsidP="004277D3">
            <w:pPr>
              <w:pStyle w:val="Titolo"/>
              <w:numPr>
                <w:ilvl w:val="0"/>
                <w:numId w:val="0"/>
              </w:numPr>
              <w:ind w:left="432"/>
              <w:rPr>
                <w:rFonts w:eastAsia="Times New Roman" w:cs="Times New Roman"/>
                <w:szCs w:val="20"/>
                <w:lang w:eastAsia="en-GB"/>
              </w:rPr>
            </w:pPr>
          </w:p>
        </w:tc>
      </w:tr>
      <w:tr w:rsidR="005E02A1" w:rsidRPr="00F616B6" w14:paraId="01E326DD" w14:textId="77777777" w:rsidTr="00280A38">
        <w:trPr>
          <w:trHeight w:val="300"/>
        </w:trPr>
        <w:tc>
          <w:tcPr>
            <w:tcW w:w="76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14:paraId="65B8F919" w14:textId="6ADD16B3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bookmarkStart w:id="2" w:name="_Hlk1474137"/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Nome</w:t>
            </w:r>
          </w:p>
        </w:tc>
        <w:tc>
          <w:tcPr>
            <w:tcW w:w="423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0439139F" w14:textId="2896D95E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Innovatività della proposta</w:t>
            </w:r>
            <w:r w:rsidR="00411D80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rispetto al soggetto proponente</w:t>
            </w:r>
          </w:p>
        </w:tc>
      </w:tr>
      <w:tr w:rsidR="005E02A1" w:rsidRPr="003D0568" w14:paraId="49EC7A52" w14:textId="77777777" w:rsidTr="00280A38">
        <w:trPr>
          <w:trHeight w:val="300"/>
        </w:trPr>
        <w:tc>
          <w:tcPr>
            <w:tcW w:w="7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14:paraId="0256B0A0" w14:textId="136D95BD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Tipologia di contenuto</w:t>
            </w:r>
          </w:p>
        </w:tc>
        <w:tc>
          <w:tcPr>
            <w:tcW w:w="42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6BFFA325" w14:textId="01D8DC61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Testo libero</w:t>
            </w:r>
          </w:p>
          <w:p w14:paraId="52C2906A" w14:textId="6E16367E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</w:tr>
      <w:tr w:rsidR="005E02A1" w:rsidRPr="00F616B6" w14:paraId="487D20D0" w14:textId="77777777" w:rsidTr="00280A38">
        <w:trPr>
          <w:trHeight w:val="300"/>
        </w:trPr>
        <w:tc>
          <w:tcPr>
            <w:tcW w:w="7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hideMark/>
          </w:tcPr>
          <w:p w14:paraId="101D87C4" w14:textId="54C30F00" w:rsidR="005E02A1" w:rsidRPr="008043F3" w:rsidRDefault="005E02A1" w:rsidP="00B50A40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Dettaglio</w:t>
            </w:r>
          </w:p>
        </w:tc>
        <w:tc>
          <w:tcPr>
            <w:tcW w:w="42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27017AAF" w14:textId="45637851" w:rsidR="005E02A1" w:rsidRDefault="005E02A1" w:rsidP="00E41711">
            <w:pPr>
              <w:spacing w:line="265" w:lineRule="auto"/>
              <w:ind w:right="257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Descrivere e illustrare i cambiamenti radicali o i notevoli miglioramenti nei prodotti, nei processi o nella struttura organizzativa che il progetto è in grado di garantire, sottolineandone la rilevanza e il grado di avanzamento rispetto alla situazione esistente del soggetto proponente.</w:t>
            </w:r>
            <w:r w:rsidR="00DC0A09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</w:t>
            </w:r>
          </w:p>
          <w:p w14:paraId="43CD5068" w14:textId="77777777" w:rsidR="00280A38" w:rsidRPr="008043F3" w:rsidRDefault="00280A38" w:rsidP="00E41711">
            <w:pPr>
              <w:spacing w:line="265" w:lineRule="auto"/>
              <w:ind w:right="257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7EE13DD" w14:textId="67DBE5C6" w:rsidR="005E02A1" w:rsidRPr="008043F3" w:rsidRDefault="005E02A1" w:rsidP="00B50A40">
            <w:pPr>
              <w:spacing w:line="265" w:lineRule="auto"/>
              <w:ind w:right="257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</w:tr>
      <w:tr w:rsidR="005E02A1" w:rsidRPr="003D0568" w14:paraId="51F8FA01" w14:textId="77777777" w:rsidTr="00280A38">
        <w:trPr>
          <w:trHeight w:val="316"/>
        </w:trPr>
        <w:tc>
          <w:tcPr>
            <w:tcW w:w="768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hideMark/>
          </w:tcPr>
          <w:p w14:paraId="0360B571" w14:textId="32072DC8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Contenuto</w:t>
            </w:r>
          </w:p>
        </w:tc>
        <w:tc>
          <w:tcPr>
            <w:tcW w:w="423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D604BF9" w14:textId="77777777" w:rsidR="005E02A1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 </w:t>
            </w:r>
          </w:p>
          <w:p w14:paraId="05C69CCF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7E76B3F7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33F2443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7C31E9B8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76387705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20BC094F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765BAD66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7E8084C3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08A5810C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5FF2CA0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3103A78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1081C2A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A053336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7B7FE83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0F91F4A3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442748CD" w14:textId="77777777" w:rsidR="00473273" w:rsidRDefault="00473273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01D566A" w14:textId="0DE1C955" w:rsidR="007E22BD" w:rsidRPr="008043F3" w:rsidRDefault="007E22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</w:tr>
      <w:bookmarkEnd w:id="2"/>
      <w:tr w:rsidR="005E02A1" w:rsidRPr="003D0568" w14:paraId="7537B674" w14:textId="77777777" w:rsidTr="00280A38">
        <w:trPr>
          <w:trHeight w:val="315"/>
        </w:trPr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638A8" w14:textId="77777777" w:rsidR="005E02A1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2C0E3F65" w14:textId="77777777" w:rsidR="00842FC8" w:rsidRDefault="00842FC8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6EC8CEFD" w14:textId="35E84E3D" w:rsidR="00842FC8" w:rsidRPr="008043F3" w:rsidRDefault="00842FC8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  <w:tc>
          <w:tcPr>
            <w:tcW w:w="4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B9A690" w14:textId="77777777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  <w:tr w:rsidR="005E02A1" w:rsidRPr="00F616B6" w14:paraId="46F66BD1" w14:textId="77777777" w:rsidTr="00280A38">
        <w:trPr>
          <w:trHeight w:val="315"/>
        </w:trPr>
        <w:tc>
          <w:tcPr>
            <w:tcW w:w="76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</w:tcPr>
          <w:p w14:paraId="662CB91D" w14:textId="45949B3E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lastRenderedPageBreak/>
              <w:t>Nome</w:t>
            </w:r>
          </w:p>
        </w:tc>
        <w:tc>
          <w:tcPr>
            <w:tcW w:w="423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</w:tcPr>
          <w:p w14:paraId="5CC68558" w14:textId="5EE634CF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Innovatività della proposta</w:t>
            </w:r>
            <w:r w:rsidR="00411D80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rispetto al contesto di riferimento</w:t>
            </w:r>
          </w:p>
        </w:tc>
      </w:tr>
      <w:tr w:rsidR="005E02A1" w:rsidRPr="003D0568" w14:paraId="608793D7" w14:textId="77777777" w:rsidTr="00280A38">
        <w:trPr>
          <w:trHeight w:val="315"/>
        </w:trPr>
        <w:tc>
          <w:tcPr>
            <w:tcW w:w="7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</w:tcPr>
          <w:p w14:paraId="0E02D371" w14:textId="37E290BC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Tipologia di contenuto</w:t>
            </w:r>
          </w:p>
        </w:tc>
        <w:tc>
          <w:tcPr>
            <w:tcW w:w="42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</w:tcPr>
          <w:p w14:paraId="09D7510B" w14:textId="77777777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Testo libero</w:t>
            </w:r>
          </w:p>
          <w:p w14:paraId="1D765AD6" w14:textId="77777777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  <w:tr w:rsidR="005E02A1" w:rsidRPr="00F616B6" w14:paraId="342C13B8" w14:textId="77777777" w:rsidTr="00280A38">
        <w:trPr>
          <w:trHeight w:val="315"/>
        </w:trPr>
        <w:tc>
          <w:tcPr>
            <w:tcW w:w="768" w:type="pct"/>
            <w:tcBorders>
              <w:top w:val="nil"/>
              <w:left w:val="single" w:sz="8" w:space="0" w:color="auto"/>
              <w:right w:val="nil"/>
            </w:tcBorders>
            <w:shd w:val="clear" w:color="000000" w:fill="F2F2F2"/>
            <w:noWrap/>
          </w:tcPr>
          <w:p w14:paraId="62C816FC" w14:textId="244CD72F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Dettaglio</w:t>
            </w:r>
          </w:p>
        </w:tc>
        <w:tc>
          <w:tcPr>
            <w:tcW w:w="42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</w:tcPr>
          <w:p w14:paraId="5509B9DF" w14:textId="05FAEB61" w:rsidR="005E02A1" w:rsidRDefault="005E02A1" w:rsidP="00EB057E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Descrivere l’originalità dei risultati attesi, valutati rispetto allo stato dell’arte (tecnologico, di processo o organizzativo</w:t>
            </w:r>
            <w:r w:rsidRPr="00ED292C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) </w:t>
            </w:r>
            <w:r w:rsidRPr="007E520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del contesto nazionale o internazionale di riferimento e indicare</w:t>
            </w:r>
            <w:r w:rsidRPr="00ED292C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in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che modo l’innovazione proposta </w:t>
            </w:r>
            <w:r w:rsidR="00ED292C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è 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significativamente diversa rispetto ad alternative esistenti</w:t>
            </w:r>
            <w:r w:rsidR="00095A59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e in che modo può portare a dei cambiamenti </w:t>
            </w:r>
            <w:r w:rsidR="00352F8D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rilevanti in azienda.</w:t>
            </w:r>
          </w:p>
          <w:p w14:paraId="3126AF9E" w14:textId="1052D6DE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  <w:tr w:rsidR="005E02A1" w:rsidRPr="003D0568" w14:paraId="6ABE4C87" w14:textId="77777777" w:rsidTr="00280A38">
        <w:trPr>
          <w:trHeight w:val="315"/>
        </w:trPr>
        <w:tc>
          <w:tcPr>
            <w:tcW w:w="7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</w:tcPr>
          <w:p w14:paraId="3EC83113" w14:textId="0540F480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Contenuto</w:t>
            </w:r>
          </w:p>
        </w:tc>
        <w:tc>
          <w:tcPr>
            <w:tcW w:w="4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457858CC" w14:textId="77777777" w:rsidR="005E02A1" w:rsidRDefault="005E02A1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  <w:t xml:space="preserve"> </w:t>
            </w:r>
          </w:p>
          <w:p w14:paraId="328896D1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550F30EE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6E502F65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1ADB63A7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14BABB6B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5717B36D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24407249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4213BA6D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7A2AB3E8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309F29EC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2B57BE29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7C5CDAEA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18F96F02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7FB5FF85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3A5D4643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41D37DBB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5CCC05C3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35E9B1D8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04753445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7415AC25" w14:textId="77777777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4AFEFC36" w14:textId="6AA4BD10" w:rsidR="007E22BD" w:rsidRDefault="007E22BD" w:rsidP="005E02A1">
            <w:pPr>
              <w:spacing w:before="0"/>
              <w:rPr>
                <w:rFonts w:asciiTheme="minorHAnsi" w:eastAsia="Times New Roman" w:hAnsiTheme="minorHAnsi" w:cs="Calibri"/>
                <w:bCs/>
                <w:color w:val="auto"/>
                <w:sz w:val="22"/>
                <w:lang w:val="it-IT" w:eastAsia="en-GB"/>
              </w:rPr>
            </w:pPr>
          </w:p>
          <w:p w14:paraId="210F806B" w14:textId="68366E27" w:rsidR="007E22BD" w:rsidRPr="008043F3" w:rsidRDefault="007E22BD" w:rsidP="005A6114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</w:tbl>
    <w:p w14:paraId="53529166" w14:textId="77777777" w:rsidR="0079595D" w:rsidRDefault="0079595D">
      <w:r>
        <w:br w:type="page"/>
      </w:r>
    </w:p>
    <w:tbl>
      <w:tblPr>
        <w:tblW w:w="5262" w:type="pct"/>
        <w:tblInd w:w="10" w:type="dxa"/>
        <w:tblLayout w:type="fixed"/>
        <w:tblLook w:val="04A0" w:firstRow="1" w:lastRow="0" w:firstColumn="1" w:lastColumn="0" w:noHBand="0" w:noVBand="1"/>
      </w:tblPr>
      <w:tblGrid>
        <w:gridCol w:w="2263"/>
        <w:gridCol w:w="230"/>
        <w:gridCol w:w="12248"/>
        <w:gridCol w:w="406"/>
      </w:tblGrid>
      <w:tr w:rsidR="005E02A1" w:rsidRPr="003D0568" w14:paraId="5612AF10" w14:textId="77777777" w:rsidTr="0079595D">
        <w:trPr>
          <w:gridAfter w:val="1"/>
          <w:wAfter w:w="134" w:type="pct"/>
          <w:trHeight w:val="315"/>
        </w:trPr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04C6A" w14:textId="02034AA0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  <w:tc>
          <w:tcPr>
            <w:tcW w:w="4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906229" w14:textId="77777777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  <w:tr w:rsidR="005E02A1" w:rsidRPr="00F616B6" w14:paraId="1B7D2AFE" w14:textId="77777777" w:rsidTr="0079595D">
        <w:trPr>
          <w:trHeight w:val="3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7DD2E" w14:textId="6384B1C2" w:rsidR="005E02A1" w:rsidRPr="008043F3" w:rsidRDefault="005E02A1" w:rsidP="0080148B">
            <w:pPr>
              <w:pStyle w:val="Titolo"/>
              <w:numPr>
                <w:ilvl w:val="0"/>
                <w:numId w:val="27"/>
              </w:numPr>
              <w:spacing w:before="0"/>
              <w:jc w:val="both"/>
              <w:rPr>
                <w:sz w:val="32"/>
                <w:szCs w:val="32"/>
              </w:rPr>
            </w:pPr>
            <w:r w:rsidRPr="0080148B">
              <w:t>Qualità e capacità di esecuzione del progetto</w:t>
            </w:r>
          </w:p>
        </w:tc>
      </w:tr>
      <w:tr w:rsidR="005E02A1" w:rsidRPr="00F616B6" w14:paraId="4C13C0B4" w14:textId="77777777" w:rsidTr="0079595D">
        <w:trPr>
          <w:trHeight w:val="315"/>
        </w:trPr>
        <w:tc>
          <w:tcPr>
            <w:tcW w:w="8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66EF" w14:textId="77777777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  <w:tc>
          <w:tcPr>
            <w:tcW w:w="4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ED283" w14:textId="77777777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  <w:tr w:rsidR="005E02A1" w:rsidRPr="003D0568" w14:paraId="09D6FD82" w14:textId="77777777" w:rsidTr="0079595D">
        <w:trPr>
          <w:trHeight w:val="300"/>
        </w:trPr>
        <w:tc>
          <w:tcPr>
            <w:tcW w:w="82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14:paraId="2CD49CBF" w14:textId="6C7E59B0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Nome</w:t>
            </w:r>
          </w:p>
        </w:tc>
        <w:tc>
          <w:tcPr>
            <w:tcW w:w="4177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738E1FAE" w14:textId="096EDBEF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Programma di Lavoro</w:t>
            </w:r>
          </w:p>
        </w:tc>
      </w:tr>
      <w:tr w:rsidR="005E02A1" w:rsidRPr="003D0568" w14:paraId="6E163F7A" w14:textId="77777777" w:rsidTr="0079595D">
        <w:trPr>
          <w:trHeight w:val="300"/>
        </w:trPr>
        <w:tc>
          <w:tcPr>
            <w:tcW w:w="823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14:paraId="17C816BB" w14:textId="2D0AA91A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Tipologia di contenuto</w:t>
            </w:r>
          </w:p>
        </w:tc>
        <w:tc>
          <w:tcPr>
            <w:tcW w:w="417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721CC7BE" w14:textId="474A597F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Testo libero</w:t>
            </w:r>
          </w:p>
        </w:tc>
      </w:tr>
      <w:tr w:rsidR="005E02A1" w:rsidRPr="00F616B6" w14:paraId="47002A4A" w14:textId="77777777" w:rsidTr="0079595D">
        <w:trPr>
          <w:trHeight w:val="1130"/>
        </w:trPr>
        <w:tc>
          <w:tcPr>
            <w:tcW w:w="823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hideMark/>
          </w:tcPr>
          <w:p w14:paraId="668E24DA" w14:textId="3D970E1E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Dettaglio</w:t>
            </w:r>
          </w:p>
        </w:tc>
        <w:tc>
          <w:tcPr>
            <w:tcW w:w="417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612A2DF2" w14:textId="54BFDA2D" w:rsidR="005E02A1" w:rsidRPr="008043F3" w:rsidRDefault="005E02A1" w:rsidP="008F6E8D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Descrivere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come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verranno eseguite le attività per il raggiungimento del progetto. In particolare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,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indicare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: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</w:t>
            </w:r>
            <w:r w:rsidR="00ED292C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il programma delle attività, 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la sequenza, le tempistiche e</w:t>
            </w:r>
            <w:r w:rsidR="001B4CED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d i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risultati </w:t>
            </w:r>
            <w:r w:rsidR="001B4CED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collegati a ciascuna</w:t>
            </w:r>
            <w:r w:rsidR="00946C16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di esse</w:t>
            </w:r>
            <w:r w:rsidR="001B4CED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.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</w:t>
            </w:r>
            <w:r w:rsidR="00ED292C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Oltre al programma descrittivo di dettaglio, </w:t>
            </w:r>
            <w:r w:rsidR="00ED292C" w:rsidRPr="007E520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sarà valutata positivamente la presenza di </w:t>
            </w:r>
            <w:r w:rsidRPr="007E520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un diagramma di </w:t>
            </w:r>
            <w:proofErr w:type="spellStart"/>
            <w:r w:rsidRPr="007E520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Gantt</w:t>
            </w:r>
            <w:proofErr w:type="spellEnd"/>
            <w:r w:rsidRPr="007E520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o simile</w:t>
            </w:r>
            <w:r w:rsidR="007E520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.</w:t>
            </w:r>
          </w:p>
          <w:p w14:paraId="1045E7E9" w14:textId="5A52ECDD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</w:tr>
      <w:tr w:rsidR="005E02A1" w:rsidRPr="003D0568" w14:paraId="59D187F5" w14:textId="77777777" w:rsidTr="0079595D">
        <w:trPr>
          <w:trHeight w:val="2667"/>
        </w:trPr>
        <w:tc>
          <w:tcPr>
            <w:tcW w:w="82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hideMark/>
          </w:tcPr>
          <w:p w14:paraId="6C632F59" w14:textId="55AA0383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Contenuto</w:t>
            </w:r>
          </w:p>
        </w:tc>
        <w:tc>
          <w:tcPr>
            <w:tcW w:w="417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E019FC7" w14:textId="77777777" w:rsidR="005E02A1" w:rsidRDefault="005E02A1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27074ADD" w14:textId="77777777" w:rsidR="007E22BD" w:rsidRDefault="007E22BD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8EE641C" w14:textId="77777777" w:rsidR="007E22BD" w:rsidRDefault="007E22BD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AB7912A" w14:textId="77777777" w:rsidR="007E22BD" w:rsidRDefault="007E22BD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67BDED6F" w14:textId="77777777" w:rsidR="007E22BD" w:rsidRDefault="007E22BD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4B620519" w14:textId="77777777" w:rsidR="007E22BD" w:rsidRDefault="007E22BD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612C03F6" w14:textId="6ADBCA23" w:rsidR="007E22BD" w:rsidRDefault="007E22BD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0CE69921" w14:textId="1321E200" w:rsidR="00A42651" w:rsidRDefault="00A42651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15E7E4B5" w14:textId="77777777" w:rsidR="00A42651" w:rsidRDefault="00A42651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271727F3" w14:textId="77777777" w:rsidR="007E22BD" w:rsidRDefault="007E22BD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6782FE4D" w14:textId="77777777" w:rsidR="007E22BD" w:rsidRDefault="007E22BD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4AF4208E" w14:textId="77777777" w:rsidR="007E22BD" w:rsidRDefault="007E22BD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27D17A1" w14:textId="77777777" w:rsidR="007E22BD" w:rsidRDefault="007E22BD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44D6197B" w14:textId="77777777" w:rsidR="00FB577A" w:rsidRDefault="00FB577A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FD91709" w14:textId="77777777" w:rsidR="00FB577A" w:rsidRDefault="00FB577A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FC8A556" w14:textId="77777777" w:rsidR="00FB577A" w:rsidRDefault="00FB577A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18FA1479" w14:textId="77777777" w:rsidR="00FB577A" w:rsidRDefault="00FB577A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42330F1" w14:textId="77777777" w:rsidR="00FB577A" w:rsidRDefault="00FB577A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7AABB87B" w14:textId="77777777" w:rsidR="00FB577A" w:rsidRDefault="00FB577A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69A30ED6" w14:textId="77777777" w:rsidR="007E22BD" w:rsidRDefault="007E22BD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79B69504" w14:textId="77777777" w:rsidR="007E22BD" w:rsidRDefault="007E22BD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41C5AB3" w14:textId="718440CB" w:rsidR="007E22BD" w:rsidRPr="008043F3" w:rsidRDefault="007E22BD" w:rsidP="005E02A1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</w:tr>
      <w:tr w:rsidR="00ED292C" w:rsidRPr="003D0568" w14:paraId="5DF0CBC1" w14:textId="77777777" w:rsidTr="0079595D">
        <w:trPr>
          <w:trHeight w:val="387"/>
        </w:trPr>
        <w:tc>
          <w:tcPr>
            <w:tcW w:w="82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</w:tcPr>
          <w:p w14:paraId="13C67779" w14:textId="6A829A38" w:rsidR="00ED292C" w:rsidRPr="008043F3" w:rsidRDefault="00ED292C" w:rsidP="00ED292C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lastRenderedPageBreak/>
              <w:t>Eventuale cronoprogramma (</w:t>
            </w:r>
            <w:proofErr w:type="spellStart"/>
            <w:r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Gantt</w:t>
            </w:r>
            <w:proofErr w:type="spellEnd"/>
            <w:r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)</w:t>
            </w:r>
          </w:p>
        </w:tc>
        <w:tc>
          <w:tcPr>
            <w:tcW w:w="4177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4C4614F" w14:textId="77777777" w:rsidR="00ED292C" w:rsidRDefault="00ED292C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13579D71" w14:textId="77777777" w:rsidR="007E22BD" w:rsidRDefault="007E22BD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FE19634" w14:textId="77777777" w:rsidR="007E22BD" w:rsidRDefault="007E22BD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43110A74" w14:textId="62F60934" w:rsidR="007E22BD" w:rsidRDefault="007E22BD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2424F04F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313AF2F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C50167F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1313509D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4314014A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2ECCE54E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71A7B5DA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7B73594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13CBF665" w14:textId="7497B6F5" w:rsidR="00A42651" w:rsidRDefault="00A42651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7B52D26E" w14:textId="1F22E533" w:rsidR="00A42651" w:rsidRDefault="00A42651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18BF90A6" w14:textId="2DFB9F44" w:rsidR="00A42651" w:rsidRDefault="00A42651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2919B15F" w14:textId="70D879F2" w:rsidR="00A42651" w:rsidRDefault="00A42651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BCB3B24" w14:textId="4A612F00" w:rsidR="00A42651" w:rsidRDefault="00A42651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0D54F635" w14:textId="6ADBC38E" w:rsidR="00A42651" w:rsidRDefault="00A42651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0BEA01DF" w14:textId="6CAFECFB" w:rsidR="00A42651" w:rsidRDefault="00A42651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4235438" w14:textId="77777777" w:rsidR="00A42651" w:rsidRDefault="00A42651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6100EFC0" w14:textId="77777777" w:rsidR="007E22BD" w:rsidRDefault="007E22BD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2887ABC1" w14:textId="77777777" w:rsidR="007E22BD" w:rsidRDefault="007E22BD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A1CE339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12D5DB13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046883A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9AE9F22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6DC9EF96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41E034F" w14:textId="77777777" w:rsidR="00FB577A" w:rsidRDefault="00FB577A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126CA490" w14:textId="77777777" w:rsidR="007E22BD" w:rsidRDefault="007E22BD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29AC815F" w14:textId="77777777" w:rsidR="007E22BD" w:rsidRDefault="007E22BD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FE20BF0" w14:textId="422BE993" w:rsidR="007E22BD" w:rsidRPr="008043F3" w:rsidRDefault="007E22BD" w:rsidP="00ED292C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</w:tr>
      <w:tr w:rsidR="005E02A1" w:rsidRPr="003D0568" w14:paraId="6EDF4AF2" w14:textId="77777777" w:rsidTr="0079595D">
        <w:trPr>
          <w:trHeight w:val="388"/>
        </w:trPr>
        <w:tc>
          <w:tcPr>
            <w:tcW w:w="8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B505" w14:textId="77777777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  <w:tc>
          <w:tcPr>
            <w:tcW w:w="4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253B0" w14:textId="77777777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  <w:tr w:rsidR="005E02A1" w:rsidRPr="003D0568" w14:paraId="0D3AFE2E" w14:textId="77777777" w:rsidTr="0079595D">
        <w:trPr>
          <w:trHeight w:val="300"/>
        </w:trPr>
        <w:tc>
          <w:tcPr>
            <w:tcW w:w="823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14:paraId="074B1E07" w14:textId="7B26990C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lastRenderedPageBreak/>
              <w:t>Nome</w:t>
            </w:r>
          </w:p>
        </w:tc>
        <w:tc>
          <w:tcPr>
            <w:tcW w:w="4177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67CBAC9C" w14:textId="145D482F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Programma di lavoro</w:t>
            </w:r>
          </w:p>
        </w:tc>
      </w:tr>
      <w:tr w:rsidR="005E02A1" w:rsidRPr="003D0568" w14:paraId="51555C53" w14:textId="77777777" w:rsidTr="0079595D">
        <w:trPr>
          <w:trHeight w:val="300"/>
        </w:trPr>
        <w:tc>
          <w:tcPr>
            <w:tcW w:w="823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14:paraId="2B35F38B" w14:textId="7A7AB2B5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Tipologia di contenuto</w:t>
            </w:r>
          </w:p>
        </w:tc>
        <w:tc>
          <w:tcPr>
            <w:tcW w:w="417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4FCCE440" w14:textId="26ED7FC1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Tabella</w:t>
            </w:r>
          </w:p>
        </w:tc>
      </w:tr>
      <w:tr w:rsidR="005E02A1" w:rsidRPr="00F616B6" w14:paraId="1BD0B6DD" w14:textId="77777777" w:rsidTr="0079595D">
        <w:trPr>
          <w:trHeight w:val="280"/>
        </w:trPr>
        <w:tc>
          <w:tcPr>
            <w:tcW w:w="823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hideMark/>
          </w:tcPr>
          <w:p w14:paraId="52C3C80D" w14:textId="79724118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Dettaglio</w:t>
            </w:r>
          </w:p>
        </w:tc>
        <w:tc>
          <w:tcPr>
            <w:tcW w:w="4177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0CFD32D9" w14:textId="21D63F13" w:rsidR="00F70708" w:rsidRDefault="00F70708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I</w:t>
            </w:r>
            <w:r w:rsidR="005E02A1"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nserire </w:t>
            </w:r>
            <w:r w:rsidR="00ED292C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i </w:t>
            </w:r>
            <w:r w:rsidR="00ED670B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dettagli delle attività e i relativi risultati </w:t>
            </w:r>
            <w:r w:rsidR="00ED292C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previsti (</w:t>
            </w:r>
            <w:r w:rsidR="00ED670B" w:rsidRPr="00040B5E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Deliverables/</w:t>
            </w:r>
            <w:r w:rsidR="00ED292C" w:rsidRPr="00040B5E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Milestone) al termine di ciascuna</w:t>
            </w:r>
            <w:r w:rsidRPr="00040B5E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delle attività descritte nella sezione precedente</w:t>
            </w:r>
            <w:r w:rsidR="00FD7BD0" w:rsidRPr="00040B5E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coerentemente</w:t>
            </w:r>
            <w:r w:rsidR="00D45D60" w:rsidRPr="00040B5E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con quanto descritto in precedenza</w:t>
            </w:r>
            <w:r w:rsidR="00E8669D" w:rsidRPr="00040B5E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, evidenziando in particolare le attività destinate a</w:t>
            </w:r>
            <w:r w:rsidR="00384C82" w:rsidRPr="00040B5E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MADE</w:t>
            </w:r>
          </w:p>
          <w:p w14:paraId="3BDE7AC8" w14:textId="06BE6E43" w:rsidR="001B4CED" w:rsidRPr="008043F3" w:rsidRDefault="001B4CED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</w:tr>
      <w:tr w:rsidR="005E02A1" w:rsidRPr="004649C8" w14:paraId="79CBB721" w14:textId="77777777" w:rsidTr="0079595D">
        <w:trPr>
          <w:trHeight w:val="1250"/>
        </w:trPr>
        <w:tc>
          <w:tcPr>
            <w:tcW w:w="823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hideMark/>
          </w:tcPr>
          <w:p w14:paraId="3104033E" w14:textId="16C7BB1B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Contenuto</w:t>
            </w:r>
          </w:p>
        </w:tc>
        <w:tc>
          <w:tcPr>
            <w:tcW w:w="4177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06ABB32" w14:textId="54F664B7" w:rsidR="005E02A1" w:rsidRDefault="00186900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>
              <w:rPr>
                <w:noProof/>
                <w:lang w:val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2B3AB2B" wp14:editId="652550CC">
                      <wp:simplePos x="0" y="0"/>
                      <wp:positionH relativeFrom="column">
                        <wp:posOffset>2280920</wp:posOffset>
                      </wp:positionH>
                      <wp:positionV relativeFrom="paragraph">
                        <wp:posOffset>1878330</wp:posOffset>
                      </wp:positionV>
                      <wp:extent cx="106680" cy="108000"/>
                      <wp:effectExtent l="0" t="0" r="26670" b="25400"/>
                      <wp:wrapNone/>
                      <wp:docPr id="2057203350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" cy="108000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2942E7D7" id="Rettangolo 1" o:spid="_x0000_s1026" style="position:absolute;margin-left:179.6pt;margin-top:147.9pt;width:8.4pt;height: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" fillcolor="white [3201]" strokecolor="#333 [3200]" strokeweight=".25pt"/>
                  </w:pict>
                </mc:Fallback>
              </mc:AlternateContent>
            </w:r>
          </w:p>
          <w:tbl>
            <w:tblPr>
              <w:tblStyle w:val="Grigliatabella"/>
              <w:tblW w:w="0" w:type="auto"/>
              <w:tblBorders>
                <w:top w:val="single" w:sz="4" w:space="0" w:color="989898" w:themeColor="text1" w:themeTint="80"/>
                <w:left w:val="single" w:sz="4" w:space="0" w:color="989898" w:themeColor="text1" w:themeTint="80"/>
                <w:bottom w:val="single" w:sz="4" w:space="0" w:color="989898" w:themeColor="text1" w:themeTint="80"/>
                <w:right w:val="single" w:sz="4" w:space="0" w:color="989898" w:themeColor="text1" w:themeTint="80"/>
                <w:insideH w:val="single" w:sz="4" w:space="0" w:color="989898" w:themeColor="text1" w:themeTint="80"/>
                <w:insideV w:val="single" w:sz="4" w:space="0" w:color="989898" w:themeColor="text1" w:themeTint="8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026"/>
              <w:gridCol w:w="6237"/>
            </w:tblGrid>
            <w:tr w:rsidR="004649C8" w:rsidRPr="009B316E" w14:paraId="7EEEB29E" w14:textId="77777777" w:rsidTr="00285268">
              <w:trPr>
                <w:cantSplit/>
              </w:trPr>
              <w:tc>
                <w:tcPr>
                  <w:tcW w:w="12263" w:type="dxa"/>
                  <w:gridSpan w:val="2"/>
                  <w:shd w:val="clear" w:color="auto" w:fill="D6D6D6" w:themeFill="text1" w:themeFillTint="33"/>
                </w:tcPr>
                <w:p w14:paraId="1A74690C" w14:textId="6A257AAD" w:rsidR="004649C8" w:rsidRPr="009B316E" w:rsidRDefault="004649C8" w:rsidP="004649C8">
                  <w:pPr>
                    <w:pStyle w:val="TestoTabelle"/>
                    <w:rPr>
                      <w:lang w:val="it-IT"/>
                    </w:rPr>
                  </w:pPr>
                  <w:r w:rsidRPr="009B316E">
                    <w:rPr>
                      <w:lang w:val="it-IT"/>
                    </w:rPr>
                    <w:t xml:space="preserve">WP1   - </w:t>
                  </w:r>
                  <w:r w:rsidR="00232633" w:rsidRPr="00232633">
                    <w:rPr>
                      <w:highlight w:val="yellow"/>
                      <w:lang w:val="it-IT"/>
                    </w:rPr>
                    <w:t xml:space="preserve">Inserire </w:t>
                  </w:r>
                  <w:r w:rsidRPr="00232633">
                    <w:rPr>
                      <w:highlight w:val="yellow"/>
                      <w:lang w:val="it-IT"/>
                    </w:rPr>
                    <w:t>Titolo</w:t>
                  </w:r>
                </w:p>
              </w:tc>
            </w:tr>
            <w:tr w:rsidR="004649C8" w:rsidRPr="00F616B6" w14:paraId="04DF08D6" w14:textId="77777777" w:rsidTr="00285268">
              <w:trPr>
                <w:cantSplit/>
              </w:trPr>
              <w:tc>
                <w:tcPr>
                  <w:tcW w:w="6026" w:type="dxa"/>
                </w:tcPr>
                <w:p w14:paraId="26475F9F" w14:textId="4372B572" w:rsidR="004649C8" w:rsidRPr="009B316E" w:rsidRDefault="004649C8" w:rsidP="004649C8">
                  <w:pPr>
                    <w:pStyle w:val="TestoTabelle"/>
                    <w:rPr>
                      <w:lang w:val="it-IT"/>
                    </w:rPr>
                  </w:pPr>
                  <w:r w:rsidRPr="009B316E">
                    <w:rPr>
                      <w:lang w:val="it-IT"/>
                    </w:rPr>
                    <w:t>Partecipant</w:t>
                  </w:r>
                  <w:r w:rsidR="00767986">
                    <w:rPr>
                      <w:lang w:val="it-IT"/>
                    </w:rPr>
                    <w:t>i</w:t>
                  </w:r>
                  <w:r w:rsidRPr="009B316E">
                    <w:rPr>
                      <w:lang w:val="it-IT"/>
                    </w:rPr>
                    <w:t>:</w:t>
                  </w:r>
                  <w:r w:rsidRPr="009B316E">
                    <w:rPr>
                      <w:lang w:val="it-IT"/>
                    </w:rPr>
                    <w:tab/>
                  </w:r>
                  <w:r w:rsidR="00232633" w:rsidRPr="00232633">
                    <w:rPr>
                      <w:highlight w:val="yellow"/>
                      <w:lang w:val="it-IT"/>
                    </w:rPr>
                    <w:t xml:space="preserve">indicare i </w:t>
                  </w:r>
                  <w:r w:rsidRPr="00232633">
                    <w:rPr>
                      <w:highlight w:val="yellow"/>
                      <w:lang w:val="it-IT"/>
                    </w:rPr>
                    <w:t>partecipant</w:t>
                  </w:r>
                  <w:r w:rsidR="00232633" w:rsidRPr="00232633">
                    <w:rPr>
                      <w:highlight w:val="yellow"/>
                      <w:lang w:val="it-IT"/>
                    </w:rPr>
                    <w:t>i</w:t>
                  </w:r>
                  <w:r w:rsidRPr="00232633">
                    <w:rPr>
                      <w:highlight w:val="yellow"/>
                      <w:lang w:val="it-IT"/>
                    </w:rPr>
                    <w:t xml:space="preserve"> coinvolt</w:t>
                  </w:r>
                  <w:r w:rsidR="00232633" w:rsidRPr="00232633">
                    <w:rPr>
                      <w:highlight w:val="yellow"/>
                      <w:lang w:val="it-IT"/>
                    </w:rPr>
                    <w:t>i</w:t>
                  </w:r>
                </w:p>
              </w:tc>
              <w:tc>
                <w:tcPr>
                  <w:tcW w:w="6237" w:type="dxa"/>
                </w:tcPr>
                <w:p w14:paraId="1B2C12EF" w14:textId="32E4E3FD" w:rsidR="004649C8" w:rsidRPr="009B316E" w:rsidRDefault="004649C8" w:rsidP="004649C8">
                  <w:pPr>
                    <w:pStyle w:val="TestoTabelle"/>
                    <w:rPr>
                      <w:lang w:val="it-IT"/>
                    </w:rPr>
                  </w:pPr>
                  <w:r w:rsidRPr="009B316E">
                    <w:rPr>
                      <w:lang w:val="it-IT"/>
                    </w:rPr>
                    <w:tab/>
                  </w:r>
                </w:p>
              </w:tc>
            </w:tr>
            <w:tr w:rsidR="004649C8" w:rsidRPr="009B316E" w14:paraId="2668CC4E" w14:textId="77777777" w:rsidTr="00285268">
              <w:trPr>
                <w:cantSplit/>
              </w:trPr>
              <w:tc>
                <w:tcPr>
                  <w:tcW w:w="6026" w:type="dxa"/>
                </w:tcPr>
                <w:p w14:paraId="7B629B15" w14:textId="77777777" w:rsidR="004649C8" w:rsidRPr="009B316E" w:rsidRDefault="004649C8" w:rsidP="004649C8">
                  <w:pPr>
                    <w:pStyle w:val="TestoTabelle"/>
                    <w:rPr>
                      <w:lang w:val="it-IT"/>
                    </w:rPr>
                  </w:pPr>
                  <w:r w:rsidRPr="009B316E">
                    <w:rPr>
                      <w:lang w:val="it-IT"/>
                    </w:rPr>
                    <w:t>Mese inizio</w:t>
                  </w:r>
                  <w:r w:rsidRPr="009B316E">
                    <w:rPr>
                      <w:lang w:val="it-IT"/>
                    </w:rPr>
                    <w:tab/>
                  </w:r>
                </w:p>
              </w:tc>
              <w:tc>
                <w:tcPr>
                  <w:tcW w:w="6237" w:type="dxa"/>
                </w:tcPr>
                <w:p w14:paraId="10E46E51" w14:textId="77777777" w:rsidR="004649C8" w:rsidRPr="009B316E" w:rsidRDefault="004649C8" w:rsidP="004649C8">
                  <w:pPr>
                    <w:pStyle w:val="TestoTabelle"/>
                    <w:rPr>
                      <w:lang w:val="it-IT"/>
                    </w:rPr>
                  </w:pPr>
                  <w:r w:rsidRPr="009B316E">
                    <w:rPr>
                      <w:lang w:val="it-IT"/>
                    </w:rPr>
                    <w:t>Mese Fine:</w:t>
                  </w:r>
                  <w:r w:rsidRPr="009B316E">
                    <w:rPr>
                      <w:lang w:val="it-IT"/>
                    </w:rPr>
                    <w:tab/>
                  </w:r>
                </w:p>
              </w:tc>
            </w:tr>
            <w:tr w:rsidR="004649C8" w:rsidRPr="00F616B6" w14:paraId="4E89AA1E" w14:textId="77777777" w:rsidTr="00285268">
              <w:trPr>
                <w:cantSplit/>
              </w:trPr>
              <w:tc>
                <w:tcPr>
                  <w:tcW w:w="12263" w:type="dxa"/>
                  <w:gridSpan w:val="2"/>
                </w:tcPr>
                <w:p w14:paraId="1D728CA0" w14:textId="77777777" w:rsidR="004649C8" w:rsidRPr="009B316E" w:rsidRDefault="004649C8" w:rsidP="004649C8">
                  <w:pPr>
                    <w:pStyle w:val="TestoTabelle"/>
                    <w:rPr>
                      <w:lang w:val="it-IT"/>
                    </w:rPr>
                  </w:pPr>
                  <w:r w:rsidRPr="009B316E">
                    <w:rPr>
                      <w:lang w:val="it-IT"/>
                    </w:rPr>
                    <w:t xml:space="preserve">Obiettivi: </w:t>
                  </w:r>
                  <w:r w:rsidRPr="00232633">
                    <w:rPr>
                      <w:highlight w:val="yellow"/>
                      <w:lang w:val="it-IT"/>
                    </w:rPr>
                    <w:t>breve descrizione degli obiettivi del work package</w:t>
                  </w:r>
                </w:p>
              </w:tc>
            </w:tr>
            <w:tr w:rsidR="004649C8" w:rsidRPr="00E47603" w14:paraId="71C6DDF8" w14:textId="77777777" w:rsidTr="00285268">
              <w:tc>
                <w:tcPr>
                  <w:tcW w:w="12263" w:type="dxa"/>
                  <w:gridSpan w:val="2"/>
                </w:tcPr>
                <w:p w14:paraId="1250327E" w14:textId="77777777" w:rsidR="004649C8" w:rsidRPr="009B316E" w:rsidRDefault="004649C8" w:rsidP="004649C8">
                  <w:pPr>
                    <w:pStyle w:val="TestoTabelle"/>
                    <w:rPr>
                      <w:lang w:val="it-IT"/>
                    </w:rPr>
                  </w:pPr>
                  <w:r w:rsidRPr="00E23746">
                    <w:rPr>
                      <w:u w:val="single"/>
                      <w:lang w:val="it-IT"/>
                    </w:rPr>
                    <w:t>Descrizione dei task</w:t>
                  </w:r>
                  <w:r w:rsidRPr="009B316E">
                    <w:rPr>
                      <w:lang w:val="it-IT"/>
                    </w:rPr>
                    <w:t>:</w:t>
                  </w:r>
                </w:p>
                <w:p w14:paraId="485DDFE7" w14:textId="77777777" w:rsidR="00536736" w:rsidRDefault="00DA3038" w:rsidP="004649C8">
                  <w:pPr>
                    <w:pStyle w:val="TestoTabelle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T1.1</w:t>
                  </w:r>
                </w:p>
                <w:p w14:paraId="29ADCD56" w14:textId="0047CEEC" w:rsidR="004649C8" w:rsidRDefault="004649C8" w:rsidP="00536736">
                  <w:pPr>
                    <w:pStyle w:val="TestoTabelle"/>
                    <w:numPr>
                      <w:ilvl w:val="0"/>
                      <w:numId w:val="33"/>
                    </w:numPr>
                    <w:rPr>
                      <w:lang w:val="it-IT"/>
                    </w:rPr>
                  </w:pPr>
                  <w:r w:rsidRPr="009B316E">
                    <w:rPr>
                      <w:lang w:val="it-IT"/>
                    </w:rPr>
                    <w:t>Titolo: breve descrizione del lavoro programmato per il singolo task</w:t>
                  </w:r>
                </w:p>
                <w:p w14:paraId="4ADF94BB" w14:textId="670064A3" w:rsidR="00DA3038" w:rsidRPr="009B316E" w:rsidRDefault="004658BC" w:rsidP="00536736">
                  <w:pPr>
                    <w:pStyle w:val="TestoTabelle"/>
                    <w:numPr>
                      <w:ilvl w:val="0"/>
                      <w:numId w:val="33"/>
                    </w:numPr>
                    <w:rPr>
                      <w:lang w:val="it-IT"/>
                    </w:rPr>
                  </w:pPr>
                  <w:r>
                    <w:rPr>
                      <w:noProof/>
                      <w:lang w:val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0F9C4DEC" wp14:editId="730FC0AA">
                            <wp:simplePos x="0" y="0"/>
                            <wp:positionH relativeFrom="column">
                              <wp:posOffset>2241550</wp:posOffset>
                            </wp:positionH>
                            <wp:positionV relativeFrom="paragraph">
                              <wp:posOffset>24130</wp:posOffset>
                            </wp:positionV>
                            <wp:extent cx="106680" cy="108000"/>
                            <wp:effectExtent l="0" t="0" r="26670" b="25400"/>
                            <wp:wrapNone/>
                            <wp:docPr id="342832432" name="Rettangolo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6680" cy="108000"/>
                                    </a:xfrm>
                                    <a:prstGeom prst="rect">
                                      <a:avLst/>
                                    </a:prstGeom>
                                    <a:ln w="3175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du="http://schemas.microsoft.com/office/word/2023/wordml/word16du">
                        <w:pict>
                          <v:rect w14:anchorId="503516FB" id="Rettangolo 1" o:spid="_x0000_s1026" style="position:absolute;margin-left:176.5pt;margin-top:1.9pt;width:8.4pt;height: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" fillcolor="white [3201]" strokecolor="#333 [3200]" strokeweight=".25pt"/>
                        </w:pict>
                      </mc:Fallback>
                    </mc:AlternateContent>
                  </w:r>
                  <w:r>
                    <w:rPr>
                      <w:noProof/>
                      <w:lang w:val="it-I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3D464EDA" wp14:editId="1C62B6BF">
                            <wp:simplePos x="0" y="0"/>
                            <wp:positionH relativeFrom="column">
                              <wp:posOffset>1759585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108000" cy="106680"/>
                            <wp:effectExtent l="0" t="0" r="25400" b="26670"/>
                            <wp:wrapNone/>
                            <wp:docPr id="51536471" name="Rettangolo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08000" cy="106680"/>
                                    </a:xfrm>
                                    <a:prstGeom prst="rect">
                                      <a:avLst/>
                                    </a:prstGeom>
                                    <a:ln w="3175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 xmlns:w16du="http://schemas.microsoft.com/office/word/2023/wordml/word16du">
                        <w:pict>
                          <v:rect w14:anchorId="764887CD" id="Rettangolo 2" o:spid="_x0000_s1026" style="position:absolute;margin-left:138.55pt;margin-top:1.25pt;width:8.5pt;height:8.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" fillcolor="white [3201]" strokecolor="#333 [3200]" strokeweight=".25pt"/>
                        </w:pict>
                      </mc:Fallback>
                    </mc:AlternateContent>
                  </w:r>
                  <w:r>
                    <w:rPr>
                      <w:lang w:val="it-IT"/>
                    </w:rPr>
                    <w:t>E’ un</w:t>
                  </w:r>
                  <w:r w:rsidR="00F616B6">
                    <w:rPr>
                      <w:lang w:val="it-IT"/>
                    </w:rPr>
                    <w:t xml:space="preserve">’attività </w:t>
                  </w:r>
                  <w:r>
                    <w:rPr>
                      <w:lang w:val="it-IT"/>
                    </w:rPr>
                    <w:t>attribuit</w:t>
                  </w:r>
                  <w:r w:rsidR="00F616B6">
                    <w:rPr>
                      <w:lang w:val="it-IT"/>
                    </w:rPr>
                    <w:t>a</w:t>
                  </w:r>
                  <w:r>
                    <w:rPr>
                      <w:lang w:val="it-IT"/>
                    </w:rPr>
                    <w:t xml:space="preserve"> a MADE?           SI               NO</w:t>
                  </w:r>
                </w:p>
                <w:p w14:paraId="1C156DF0" w14:textId="696215FA" w:rsidR="00536736" w:rsidRDefault="004649C8" w:rsidP="00536736">
                  <w:pPr>
                    <w:pStyle w:val="TestoTabelle"/>
                    <w:ind w:left="36"/>
                    <w:rPr>
                      <w:lang w:val="it-IT"/>
                    </w:rPr>
                  </w:pPr>
                  <w:r w:rsidRPr="009B316E">
                    <w:rPr>
                      <w:lang w:val="it-IT"/>
                    </w:rPr>
                    <w:t>T</w:t>
                  </w:r>
                  <w:r w:rsidR="00536736">
                    <w:rPr>
                      <w:lang w:val="it-IT"/>
                    </w:rPr>
                    <w:t>1.2</w:t>
                  </w:r>
                  <w:r w:rsidRPr="009B316E">
                    <w:rPr>
                      <w:lang w:val="it-IT"/>
                    </w:rPr>
                    <w:t xml:space="preserve">: </w:t>
                  </w:r>
                </w:p>
                <w:p w14:paraId="60EA27A9" w14:textId="5B292828" w:rsidR="00536736" w:rsidRDefault="00536736" w:rsidP="00536736">
                  <w:pPr>
                    <w:pStyle w:val="TestoTabelle"/>
                    <w:numPr>
                      <w:ilvl w:val="0"/>
                      <w:numId w:val="33"/>
                    </w:numPr>
                    <w:rPr>
                      <w:lang w:val="it-IT"/>
                    </w:rPr>
                  </w:pPr>
                  <w:r w:rsidRPr="009B316E">
                    <w:rPr>
                      <w:lang w:val="it-IT"/>
                    </w:rPr>
                    <w:t>Titolo: breve descrizione del lavoro programmato per il singolo task</w:t>
                  </w:r>
                </w:p>
                <w:p w14:paraId="41E7B992" w14:textId="2EE7756F" w:rsidR="004649C8" w:rsidRPr="009B316E" w:rsidRDefault="00186900" w:rsidP="00186900">
                  <w:pPr>
                    <w:pStyle w:val="TestoTabelle"/>
                    <w:numPr>
                      <w:ilvl w:val="0"/>
                      <w:numId w:val="33"/>
                    </w:numPr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E’ un</w:t>
                  </w:r>
                  <w:r w:rsidR="009625CF">
                    <w:rPr>
                      <w:lang w:val="it-IT"/>
                    </w:rPr>
                    <w:t>’</w:t>
                  </w:r>
                  <w:r w:rsidR="00E47603">
                    <w:rPr>
                      <w:lang w:val="it-IT"/>
                    </w:rPr>
                    <w:t>attività</w:t>
                  </w:r>
                  <w:r>
                    <w:rPr>
                      <w:lang w:val="it-IT"/>
                    </w:rPr>
                    <w:t xml:space="preserve"> attribuit</w:t>
                  </w:r>
                  <w:r w:rsidR="00E47603">
                    <w:rPr>
                      <w:lang w:val="it-IT"/>
                    </w:rPr>
                    <w:t>a</w:t>
                  </w:r>
                  <w:r>
                    <w:rPr>
                      <w:lang w:val="it-IT"/>
                    </w:rPr>
                    <w:t xml:space="preserve"> a MADE?           SI               NO</w:t>
                  </w:r>
                  <w:r w:rsidRPr="009B316E">
                    <w:rPr>
                      <w:lang w:val="it-IT"/>
                    </w:rPr>
                    <w:t xml:space="preserve"> </w:t>
                  </w:r>
                </w:p>
              </w:tc>
            </w:tr>
            <w:tr w:rsidR="004649C8" w:rsidRPr="00F616B6" w14:paraId="50BC67A1" w14:textId="77777777" w:rsidTr="00285268">
              <w:trPr>
                <w:cantSplit/>
              </w:trPr>
              <w:tc>
                <w:tcPr>
                  <w:tcW w:w="12263" w:type="dxa"/>
                  <w:gridSpan w:val="2"/>
                </w:tcPr>
                <w:p w14:paraId="5101E509" w14:textId="7DDED34F" w:rsidR="004649C8" w:rsidRPr="009B316E" w:rsidRDefault="004649C8" w:rsidP="004649C8">
                  <w:pPr>
                    <w:pStyle w:val="TestoTabelle"/>
                    <w:tabs>
                      <w:tab w:val="left" w:pos="1358"/>
                    </w:tabs>
                    <w:rPr>
                      <w:lang w:val="it-IT"/>
                    </w:rPr>
                  </w:pPr>
                  <w:r w:rsidRPr="00E23746">
                    <w:rPr>
                      <w:u w:val="single"/>
                      <w:lang w:val="it-IT"/>
                    </w:rPr>
                    <w:t>Deliverable</w:t>
                  </w:r>
                  <w:r w:rsidRPr="009B316E">
                    <w:rPr>
                      <w:lang w:val="it-IT"/>
                    </w:rPr>
                    <w:t xml:space="preserve">: </w:t>
                  </w:r>
                  <w:r w:rsidRPr="009B316E">
                    <w:rPr>
                      <w:lang w:val="it-IT"/>
                    </w:rPr>
                    <w:tab/>
                  </w:r>
                  <w:r w:rsidR="006139DD" w:rsidRPr="006139DD">
                    <w:rPr>
                      <w:highlight w:val="yellow"/>
                      <w:lang w:val="it-IT"/>
                    </w:rPr>
                    <w:t>inserire il titolo del deliverable</w:t>
                  </w:r>
                  <w:r w:rsidR="006139DD">
                    <w:rPr>
                      <w:lang w:val="it-IT"/>
                    </w:rPr>
                    <w:t xml:space="preserve">    </w:t>
                  </w:r>
                  <w:r w:rsidRPr="006139DD">
                    <w:rPr>
                      <w:color w:val="FF0000"/>
                      <w:lang w:val="it-IT"/>
                    </w:rPr>
                    <w:t xml:space="preserve">D1-Titolo del deliverable, tipo, mese di consegna, </w:t>
                  </w:r>
                </w:p>
              </w:tc>
            </w:tr>
          </w:tbl>
          <w:p w14:paraId="62AA5E1A" w14:textId="5EB27A15" w:rsidR="005370FD" w:rsidRDefault="005370F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297B8F26" w14:textId="77777777" w:rsidR="00D77F74" w:rsidRPr="00EB1DCF" w:rsidRDefault="00D77F74" w:rsidP="00D77F74">
            <w:pPr>
              <w:pStyle w:val="TestoTabelle"/>
              <w:rPr>
                <w:color w:val="FF0000"/>
                <w:u w:val="single"/>
                <w:lang w:val="it-IT"/>
              </w:rPr>
            </w:pPr>
            <w:r w:rsidRPr="00EB1DCF">
              <w:rPr>
                <w:color w:val="FF0000"/>
                <w:u w:val="single"/>
                <w:lang w:val="it-IT"/>
              </w:rPr>
              <w:t>Istruzioni alla compilazione:</w:t>
            </w:r>
          </w:p>
          <w:p w14:paraId="042F5E47" w14:textId="77777777" w:rsidR="00D77F74" w:rsidRPr="00EB1DCF" w:rsidRDefault="00D77F74" w:rsidP="00D77F74">
            <w:pPr>
              <w:pStyle w:val="TestoTabelle"/>
              <w:rPr>
                <w:color w:val="FF0000"/>
                <w:lang w:val="it-IT"/>
              </w:rPr>
            </w:pPr>
            <w:r w:rsidRPr="00EB1DCF">
              <w:rPr>
                <w:color w:val="FF0000"/>
                <w:lang w:val="it-IT"/>
              </w:rPr>
              <w:t>Elencare i task in base alla sequenza temporale.</w:t>
            </w:r>
          </w:p>
          <w:p w14:paraId="2840897C" w14:textId="77777777" w:rsidR="00D77F74" w:rsidRPr="00EB1DCF" w:rsidRDefault="00D77F74" w:rsidP="00D77F74">
            <w:pPr>
              <w:pStyle w:val="TestoTabelle"/>
              <w:rPr>
                <w:color w:val="FF0000"/>
                <w:lang w:val="it-IT"/>
              </w:rPr>
            </w:pPr>
            <w:r w:rsidRPr="00EB1DCF">
              <w:rPr>
                <w:color w:val="FF0000"/>
                <w:lang w:val="it-IT"/>
              </w:rPr>
              <w:t>Tipo del Deliverable: utilizzare uno dei seguenti codici:</w:t>
            </w:r>
          </w:p>
          <w:p w14:paraId="4EE71CA8" w14:textId="77777777" w:rsidR="00D77F74" w:rsidRPr="00EB1DCF" w:rsidRDefault="00D77F74" w:rsidP="00D77F74">
            <w:pPr>
              <w:pStyle w:val="TestoTabelle"/>
              <w:ind w:left="708"/>
              <w:rPr>
                <w:color w:val="FF0000"/>
                <w:lang w:val="it-IT"/>
              </w:rPr>
            </w:pPr>
            <w:r w:rsidRPr="00EB1DCF">
              <w:rPr>
                <w:color w:val="FF0000"/>
                <w:lang w:val="it-IT"/>
              </w:rPr>
              <w:t>R: Documento, relazione (escluso il rapporto periodico o finale del progetto)</w:t>
            </w:r>
          </w:p>
          <w:p w14:paraId="1343453B" w14:textId="77777777" w:rsidR="00D77F74" w:rsidRPr="00EB1DCF" w:rsidRDefault="00D77F74" w:rsidP="00D77F74">
            <w:pPr>
              <w:pStyle w:val="TestoTabelle"/>
              <w:ind w:left="708"/>
              <w:rPr>
                <w:color w:val="FF0000"/>
                <w:lang w:val="it-IT"/>
              </w:rPr>
            </w:pPr>
            <w:r w:rsidRPr="00EB1DCF">
              <w:rPr>
                <w:color w:val="FF0000"/>
                <w:lang w:val="it-IT"/>
              </w:rPr>
              <w:t>DEM: dimostratore, pilota, prototipo, disegni del piano</w:t>
            </w:r>
          </w:p>
          <w:p w14:paraId="16C3A700" w14:textId="77777777" w:rsidR="00D77F74" w:rsidRPr="00EB1DCF" w:rsidRDefault="00D77F74" w:rsidP="00D77F74">
            <w:pPr>
              <w:pStyle w:val="TestoTabelle"/>
              <w:ind w:left="708"/>
              <w:rPr>
                <w:color w:val="FF0000"/>
                <w:lang w:val="it-IT"/>
              </w:rPr>
            </w:pPr>
            <w:r w:rsidRPr="00EB1DCF">
              <w:rPr>
                <w:color w:val="FF0000"/>
                <w:lang w:val="it-IT"/>
              </w:rPr>
              <w:t>DEC: siti web, deposito brevetti, azioni stampa e media, video, ecc.</w:t>
            </w:r>
          </w:p>
          <w:p w14:paraId="6AEA782D" w14:textId="77777777" w:rsidR="00D77F74" w:rsidRPr="00EB1DCF" w:rsidRDefault="00D77F74" w:rsidP="00D77F74">
            <w:pPr>
              <w:pStyle w:val="TestoTabelle"/>
              <w:ind w:left="708"/>
              <w:rPr>
                <w:color w:val="FF0000"/>
                <w:lang w:val="it-IT"/>
              </w:rPr>
            </w:pPr>
            <w:r w:rsidRPr="00EB1DCF">
              <w:rPr>
                <w:color w:val="FF0000"/>
                <w:lang w:val="it-IT"/>
              </w:rPr>
              <w:t>ALTRO: diagramma tecnico, ecc.</w:t>
            </w:r>
          </w:p>
          <w:p w14:paraId="01FD3BE4" w14:textId="0B07711E" w:rsidR="005370FD" w:rsidRPr="008043F3" w:rsidRDefault="005370F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</w:tr>
    </w:tbl>
    <w:p w14:paraId="24197091" w14:textId="77777777" w:rsidR="000D7AB8" w:rsidRDefault="000D7AB8">
      <w:r>
        <w:br w:type="page"/>
      </w:r>
    </w:p>
    <w:tbl>
      <w:tblPr>
        <w:tblW w:w="5262" w:type="pct"/>
        <w:tblInd w:w="10" w:type="dxa"/>
        <w:tblLayout w:type="fixed"/>
        <w:tblLook w:val="04A0" w:firstRow="1" w:lastRow="0" w:firstColumn="1" w:lastColumn="0" w:noHBand="0" w:noVBand="1"/>
      </w:tblPr>
      <w:tblGrid>
        <w:gridCol w:w="15147"/>
      </w:tblGrid>
      <w:tr w:rsidR="000D7AB8" w:rsidRPr="000C740C" w14:paraId="558FFE47" w14:textId="77777777" w:rsidTr="006D54DB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4B8BE" w14:textId="2442ECEB" w:rsidR="000D7AB8" w:rsidRPr="008043F3" w:rsidRDefault="000D7AB8" w:rsidP="000D7AB8">
            <w:pPr>
              <w:pStyle w:val="Titolo"/>
              <w:numPr>
                <w:ilvl w:val="0"/>
                <w:numId w:val="0"/>
              </w:numPr>
              <w:spacing w:before="0"/>
              <w:jc w:val="both"/>
              <w:rPr>
                <w:sz w:val="32"/>
                <w:szCs w:val="32"/>
              </w:rPr>
            </w:pPr>
          </w:p>
        </w:tc>
      </w:tr>
    </w:tbl>
    <w:p w14:paraId="44EA54D0" w14:textId="79AB7E14" w:rsidR="000D7AB8" w:rsidRDefault="000D7AB8"/>
    <w:tbl>
      <w:tblPr>
        <w:tblW w:w="527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2491"/>
        <w:gridCol w:w="12678"/>
      </w:tblGrid>
      <w:tr w:rsidR="005E02A1" w:rsidRPr="000C740C" w14:paraId="4DD3C610" w14:textId="77777777" w:rsidTr="00DD3DD4">
        <w:trPr>
          <w:trHeight w:val="300"/>
        </w:trPr>
        <w:tc>
          <w:tcPr>
            <w:tcW w:w="82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14:paraId="4B90A238" w14:textId="2B037549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Nome</w:t>
            </w:r>
          </w:p>
        </w:tc>
        <w:tc>
          <w:tcPr>
            <w:tcW w:w="417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06AC1F88" w14:textId="28632060" w:rsidR="005E02A1" w:rsidRPr="008043F3" w:rsidRDefault="005E02A1" w:rsidP="000814C7">
            <w:pPr>
              <w:keepNext/>
              <w:keepLines/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Ruolo di </w:t>
            </w:r>
            <w:r w:rsidR="00EC598E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MADE </w:t>
            </w:r>
          </w:p>
        </w:tc>
      </w:tr>
      <w:tr w:rsidR="005E02A1" w:rsidRPr="00BC51B8" w14:paraId="48A423F9" w14:textId="77777777" w:rsidTr="00DD3DD4">
        <w:trPr>
          <w:trHeight w:val="300"/>
        </w:trPr>
        <w:tc>
          <w:tcPr>
            <w:tcW w:w="82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14:paraId="50622063" w14:textId="138DEE90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Tipologia di contenuto</w:t>
            </w:r>
          </w:p>
        </w:tc>
        <w:tc>
          <w:tcPr>
            <w:tcW w:w="4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5F81683B" w14:textId="459E5C1A" w:rsidR="005E02A1" w:rsidRPr="008043F3" w:rsidRDefault="00C9299A" w:rsidP="009B08E4">
            <w:pPr>
              <w:keepNext/>
              <w:keepLines/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Tabella</w:t>
            </w:r>
          </w:p>
        </w:tc>
      </w:tr>
      <w:tr w:rsidR="005E02A1" w:rsidRPr="000C740C" w14:paraId="292EE227" w14:textId="77777777" w:rsidTr="00DD3DD4">
        <w:trPr>
          <w:trHeight w:val="279"/>
        </w:trPr>
        <w:tc>
          <w:tcPr>
            <w:tcW w:w="82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hideMark/>
          </w:tcPr>
          <w:p w14:paraId="5C04DCBA" w14:textId="447F46D6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Dettaglio</w:t>
            </w:r>
          </w:p>
        </w:tc>
        <w:tc>
          <w:tcPr>
            <w:tcW w:w="417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4194B12C" w14:textId="6F05FCCF" w:rsidR="00D54E3D" w:rsidRPr="00D54E3D" w:rsidRDefault="00C9299A" w:rsidP="00D54E3D">
            <w:pPr>
              <w:keepNext/>
              <w:keepLines/>
              <w:spacing w:before="0"/>
              <w:ind w:left="36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Compilare la tabella seguente</w:t>
            </w:r>
          </w:p>
        </w:tc>
      </w:tr>
    </w:tbl>
    <w:tbl>
      <w:tblPr>
        <w:tblStyle w:val="Grigliatabella"/>
        <w:tblW w:w="15163" w:type="dxa"/>
        <w:tblLook w:val="04A0" w:firstRow="1" w:lastRow="0" w:firstColumn="1" w:lastColumn="0" w:noHBand="0" w:noVBand="1"/>
      </w:tblPr>
      <w:tblGrid>
        <w:gridCol w:w="7508"/>
        <w:gridCol w:w="7655"/>
      </w:tblGrid>
      <w:tr w:rsidR="00DD3DD4" w:rsidRPr="00F616B6" w14:paraId="37F9B36E" w14:textId="77777777" w:rsidTr="00DD3DD4">
        <w:tc>
          <w:tcPr>
            <w:tcW w:w="15163" w:type="dxa"/>
            <w:gridSpan w:val="2"/>
          </w:tcPr>
          <w:p w14:paraId="06FA750B" w14:textId="2F584791" w:rsidR="00DD3DD4" w:rsidRPr="004A72A6" w:rsidRDefault="00DD3DD4" w:rsidP="00040B5E">
            <w:pP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040B5E">
              <w:rPr>
                <w:rFonts w:asciiTheme="minorHAnsi" w:eastAsia="Times New Roman" w:hAnsiTheme="minorHAnsi" w:cs="Calibri Light"/>
                <w:i/>
                <w:iCs/>
                <w:sz w:val="24"/>
                <w:szCs w:val="24"/>
                <w:lang w:val="it-IT" w:eastAsia="en-GB"/>
              </w:rPr>
              <w:t>Accesso alle attività di trasferimento tecnologico</w:t>
            </w:r>
          </w:p>
        </w:tc>
      </w:tr>
      <w:tr w:rsidR="00DD3DD4" w14:paraId="02BF4DE9" w14:textId="77777777" w:rsidTr="00DD3DD4">
        <w:tc>
          <w:tcPr>
            <w:tcW w:w="7508" w:type="dxa"/>
          </w:tcPr>
          <w:p w14:paraId="642B0B0D" w14:textId="77777777" w:rsidR="00DD3DD4" w:rsidRPr="004A72A6" w:rsidRDefault="00DD3DD4" w:rsidP="00040B5E">
            <w:pPr>
              <w:pStyle w:val="Paragrafoelenco"/>
              <w:numPr>
                <w:ilvl w:val="0"/>
                <w:numId w:val="34"/>
              </w:num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4A72A6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Consulenza, supporto all’implementazione delle tecnologie digitali e ottimizzazione</w:t>
            </w:r>
          </w:p>
        </w:tc>
        <w:tc>
          <w:tcPr>
            <w:tcW w:w="7655" w:type="dxa"/>
          </w:tcPr>
          <w:p w14:paraId="6253EFE6" w14:textId="77777777" w:rsidR="00DD3DD4" w:rsidRPr="004A72A6" w:rsidRDefault="00DD3DD4" w:rsidP="00040B5E">
            <w:pPr>
              <w:pStyle w:val="Paragrafoelenco"/>
              <w:numPr>
                <w:ilvl w:val="0"/>
                <w:numId w:val="35"/>
              </w:num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4A72A6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Test </w:t>
            </w:r>
            <w:proofErr w:type="spellStart"/>
            <w:r w:rsidRPr="004A72A6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Before</w:t>
            </w:r>
            <w:proofErr w:type="spellEnd"/>
            <w:r w:rsidRPr="004A72A6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Invest</w:t>
            </w:r>
          </w:p>
        </w:tc>
      </w:tr>
      <w:tr w:rsidR="00DD3DD4" w:rsidRPr="00F616B6" w14:paraId="0EF935E6" w14:textId="77777777" w:rsidTr="00DD3DD4">
        <w:tc>
          <w:tcPr>
            <w:tcW w:w="7508" w:type="dxa"/>
          </w:tcPr>
          <w:p w14:paraId="001CA7C2" w14:textId="77777777" w:rsidR="00DD3DD4" w:rsidRPr="004A72A6" w:rsidRDefault="00DD3DD4" w:rsidP="00040B5E">
            <w:pP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4A72A6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Se si è scelto l’opzione  - Consulenza, supporto all’implementazione delle tecnologie digitali e ottimizzazione – indicare almeno uno dei servizi</w:t>
            </w:r>
          </w:p>
        </w:tc>
        <w:tc>
          <w:tcPr>
            <w:tcW w:w="7655" w:type="dxa"/>
          </w:tcPr>
          <w:p w14:paraId="665C7539" w14:textId="77777777" w:rsidR="00DD3DD4" w:rsidRPr="004A72A6" w:rsidRDefault="00DD3DD4" w:rsidP="00040B5E">
            <w:pP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4A72A6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Se si è scelto l’opzione  - Test </w:t>
            </w:r>
            <w:proofErr w:type="spellStart"/>
            <w:r w:rsidRPr="004A72A6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Before</w:t>
            </w:r>
            <w:proofErr w:type="spellEnd"/>
            <w:r w:rsidRPr="004A72A6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Invest – indicare almeno uno dei servizi</w:t>
            </w:r>
          </w:p>
        </w:tc>
      </w:tr>
      <w:tr w:rsidR="00DD3DD4" w:rsidRPr="00F616B6" w14:paraId="5D688B6C" w14:textId="77777777" w:rsidTr="00DD3DD4">
        <w:tc>
          <w:tcPr>
            <w:tcW w:w="7508" w:type="dxa"/>
          </w:tcPr>
          <w:p w14:paraId="099566A4" w14:textId="77777777" w:rsidR="00DD3DD4" w:rsidRPr="004A72A6" w:rsidRDefault="00DD3DD4" w:rsidP="00040B5E">
            <w:pPr>
              <w:pStyle w:val="Paragrafoelenco"/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20" w:line="276" w:lineRule="auto"/>
              <w:contextualSpacing w:val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C9299A"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  <w:t>Strategia Industria 4.0</w:t>
            </w:r>
            <w:r w:rsidRPr="004A72A6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: realizzazione di un piano di adozione delle tecnologie digitali e delle competenze strategiche per garantire a un’azienda l’evoluzione verso l’industria 4.0 in termini di efficienza e di efficacia dei processi, coerentemente agli obiettivi aziendali.</w:t>
            </w:r>
          </w:p>
          <w:p w14:paraId="419E6358" w14:textId="77777777" w:rsidR="00DD3DD4" w:rsidRDefault="00DD3DD4" w:rsidP="00040B5E">
            <w:pPr>
              <w:pStyle w:val="Paragrafoelenco"/>
              <w:widowControl w:val="0"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20" w:line="276" w:lineRule="auto"/>
              <w:ind w:left="357" w:hanging="357"/>
              <w:contextualSpacing w:val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C9299A"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  <w:t>Scouting tecnologico</w:t>
            </w:r>
            <w:r w:rsidRPr="00C9299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: individuazione delle tecnologie e dei partner tecnologici più adatti a sviluppare l’innovazione di prodotto e di processo, definendo una strategia tecnologica aziendale coerente con i trend che caratterizzano il settore.</w:t>
            </w:r>
          </w:p>
          <w:p w14:paraId="6D432B6A" w14:textId="77777777" w:rsidR="00DD3DD4" w:rsidRPr="009429F9" w:rsidRDefault="00DD3DD4" w:rsidP="00040B5E">
            <w:pPr>
              <w:pStyle w:val="Paragrafoelenco"/>
              <w:numPr>
                <w:ilvl w:val="0"/>
                <w:numId w:val="38"/>
              </w:numPr>
              <w:spacing w:before="0" w:after="120" w:line="276" w:lineRule="auto"/>
              <w:ind w:left="357" w:hanging="357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9429F9"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  <w:t>Consulenza Tecnologica</w:t>
            </w:r>
            <w:r w:rsidRPr="009429F9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: attività di consulenza e studi di fattibilità finalizzati all’implementazione di soluzioni tecnologiche, organizzative e gestionali atte a migliorare i processi delle imprese in ottica Industria 4.0.</w:t>
            </w:r>
          </w:p>
          <w:p w14:paraId="6B127F06" w14:textId="064C8BDD" w:rsidR="00DD3DD4" w:rsidRPr="00C9299A" w:rsidRDefault="00DD3DD4" w:rsidP="00040B5E">
            <w:pPr>
              <w:pStyle w:val="Paragrafoelenco"/>
              <w:widowControl w:val="0"/>
              <w:numPr>
                <w:ilvl w:val="0"/>
                <w:numId w:val="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20" w:line="276" w:lineRule="auto"/>
              <w:ind w:left="360"/>
              <w:contextualSpacing w:val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  <w:tc>
          <w:tcPr>
            <w:tcW w:w="7655" w:type="dxa"/>
          </w:tcPr>
          <w:p w14:paraId="797E7629" w14:textId="1DF776CB" w:rsidR="00DD3DD4" w:rsidRDefault="00DD3DD4" w:rsidP="00040B5E">
            <w:pPr>
              <w:pStyle w:val="Paragrafoelenco"/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20" w:line="276" w:lineRule="auto"/>
              <w:contextualSpacing w:val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  <w:t>Progetti di I</w:t>
            </w:r>
            <w:r w:rsidRPr="00C9299A"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  <w:t>nnovazione</w:t>
            </w:r>
            <w:r w:rsidRPr="00C9299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: </w:t>
            </w:r>
            <w:r w:rsidRPr="00A77C2F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progetti di innovazione, di ricerca industriale, di sviluppo sperimentale e di innovazione dei processi organizzativi per sostenere la traduzione di idee innovative in concetti dimostrabili o per supportare l'innovazione tecnologica per sviluppare nuovi prodotti/servizi/soluzioni o migliorare quelli esistenti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. Tali attività possono prevedere </w:t>
            </w:r>
            <w:r w:rsidRPr="00445D51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l’utilizzo delle 6 Aree e dei 25 Asset tecnologici presenti in MADE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(così come descritto dal servizio “</w:t>
            </w:r>
            <w:r w:rsidRPr="00F17B01">
              <w:rPr>
                <w:rFonts w:asciiTheme="minorHAnsi" w:eastAsia="Times New Roman" w:hAnsiTheme="minorHAnsi" w:cs="Calibri Light"/>
                <w:i/>
                <w:iCs/>
                <w:color w:val="auto"/>
                <w:sz w:val="22"/>
                <w:lang w:val="it-IT" w:eastAsia="en-GB"/>
              </w:rPr>
              <w:t>Accesso al Demo Center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”)</w:t>
            </w:r>
          </w:p>
          <w:p w14:paraId="750CA410" w14:textId="77777777" w:rsidR="00DD3DD4" w:rsidRDefault="00DD3DD4" w:rsidP="00040B5E">
            <w:pPr>
              <w:pStyle w:val="Paragrafoelenco"/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120" w:line="276" w:lineRule="auto"/>
              <w:contextualSpacing w:val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C9299A"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  <w:t>Demo e test:</w:t>
            </w:r>
            <w:r w:rsidRPr="00C9299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sviluppo di demo, prototipi, </w:t>
            </w:r>
            <w:proofErr w:type="spellStart"/>
            <w:r w:rsidRPr="00C9299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Proof</w:t>
            </w:r>
            <w:proofErr w:type="spellEnd"/>
            <w:r w:rsidRPr="00C9299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of Concept (</w:t>
            </w:r>
            <w:proofErr w:type="spellStart"/>
            <w:r w:rsidRPr="00C9299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PoC</w:t>
            </w:r>
            <w:proofErr w:type="spellEnd"/>
            <w:r w:rsidRPr="00C9299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) e Test-Bed in ambito Industria 4.0, utilizzando ambienti e strumenti tecnici, tecnologici e metodologici e know-how disponibili anche presso MADE.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Tali attività possono prevedere </w:t>
            </w:r>
            <w:r w:rsidRPr="00445D51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l’utilizzo delle 6 Aree e dei 25 Asset tecnologici presenti in MADE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(così come descritto dal servizio “</w:t>
            </w:r>
            <w:r w:rsidRPr="00F17B01">
              <w:rPr>
                <w:rFonts w:asciiTheme="minorHAnsi" w:eastAsia="Times New Roman" w:hAnsiTheme="minorHAnsi" w:cs="Calibri Light"/>
                <w:i/>
                <w:iCs/>
                <w:color w:val="auto"/>
                <w:sz w:val="22"/>
                <w:lang w:val="it-IT" w:eastAsia="en-GB"/>
              </w:rPr>
              <w:t>Accesso al Demo Center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”)</w:t>
            </w:r>
          </w:p>
          <w:p w14:paraId="65830A0E" w14:textId="6F1E2F2A" w:rsidR="00DD3DD4" w:rsidRPr="00747C3E" w:rsidRDefault="00DD3DD4" w:rsidP="00040B5E">
            <w:pPr>
              <w:pStyle w:val="Paragrafoelenco"/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contextualSpacing w:val="0"/>
              <w:jc w:val="both"/>
              <w:rPr>
                <w:lang w:val="it-IT"/>
              </w:rPr>
            </w:pPr>
            <w:r w:rsidRPr="00C9299A"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  <w:t>Validazione di progetti Industria 4.0</w:t>
            </w:r>
            <w:r w:rsidRPr="00C9299A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: </w:t>
            </w:r>
            <w:r w:rsidRPr="00887D5C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valutazione in merito all’adeguatezza delle tecnologie, delle metodologie e dell’esecuzione dei progetti di innovazione rispetto agli obiettivi prefissati e allo stato dell’arte o .sviluppo di prodotti o di rendering di prodotti o di scenari applicativi e di casi d’uso che possono essere validati con clienti reali e/o in un contesto industriale rilevante</w:t>
            </w:r>
          </w:p>
        </w:tc>
      </w:tr>
    </w:tbl>
    <w:p w14:paraId="0671ACFA" w14:textId="1AF49DB2" w:rsidR="006E1110" w:rsidRDefault="006E1110">
      <w:pPr>
        <w:rPr>
          <w:lang w:val="it-IT"/>
        </w:rPr>
      </w:pPr>
    </w:p>
    <w:p w14:paraId="33AD64A9" w14:textId="77777777" w:rsidR="00DD3DD4" w:rsidRDefault="00DD3DD4">
      <w:pPr>
        <w:rPr>
          <w:lang w:val="it-IT"/>
        </w:rPr>
      </w:pPr>
    </w:p>
    <w:p w14:paraId="532C9CE4" w14:textId="77777777" w:rsidR="00DD3DD4" w:rsidRDefault="00DD3DD4">
      <w:pPr>
        <w:rPr>
          <w:lang w:val="it-IT"/>
        </w:rPr>
      </w:pPr>
    </w:p>
    <w:p w14:paraId="1AA5D806" w14:textId="77777777" w:rsidR="00DD3DD4" w:rsidRPr="00747C3E" w:rsidRDefault="00DD3DD4">
      <w:pPr>
        <w:rPr>
          <w:lang w:val="it-IT"/>
        </w:rPr>
      </w:pPr>
    </w:p>
    <w:tbl>
      <w:tblPr>
        <w:tblW w:w="5265" w:type="pct"/>
        <w:tblLayout w:type="fixed"/>
        <w:tblLook w:val="04A0" w:firstRow="1" w:lastRow="0" w:firstColumn="1" w:lastColumn="0" w:noHBand="0" w:noVBand="1"/>
      </w:tblPr>
      <w:tblGrid>
        <w:gridCol w:w="21"/>
        <w:gridCol w:w="2461"/>
        <w:gridCol w:w="12"/>
        <w:gridCol w:w="12247"/>
        <w:gridCol w:w="394"/>
      </w:tblGrid>
      <w:tr w:rsidR="006E1110" w:rsidRPr="000C740C" w14:paraId="3FE5C6C3" w14:textId="77777777" w:rsidTr="00231DD2">
        <w:trPr>
          <w:gridBefore w:val="1"/>
          <w:wBefore w:w="7" w:type="pct"/>
          <w:trHeight w:val="300"/>
        </w:trPr>
        <w:tc>
          <w:tcPr>
            <w:tcW w:w="813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14:paraId="48B9BFD0" w14:textId="77777777" w:rsidR="006E1110" w:rsidRPr="008043F3" w:rsidRDefault="006E1110" w:rsidP="006D54DB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Nome</w:t>
            </w:r>
          </w:p>
        </w:tc>
        <w:tc>
          <w:tcPr>
            <w:tcW w:w="4180" w:type="pct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190069C1" w14:textId="77777777" w:rsidR="006E1110" w:rsidRPr="008043F3" w:rsidRDefault="006E1110" w:rsidP="006D54DB">
            <w:pPr>
              <w:keepNext/>
              <w:keepLines/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Ruolo di 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MADE </w:t>
            </w:r>
          </w:p>
        </w:tc>
      </w:tr>
      <w:tr w:rsidR="006E1110" w:rsidRPr="00BC51B8" w14:paraId="135A2095" w14:textId="77777777" w:rsidTr="00231DD2">
        <w:trPr>
          <w:gridBefore w:val="1"/>
          <w:wBefore w:w="7" w:type="pct"/>
          <w:trHeight w:val="300"/>
        </w:trPr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14:paraId="6D0702C6" w14:textId="77777777" w:rsidR="006E1110" w:rsidRPr="008043F3" w:rsidRDefault="006E1110" w:rsidP="006D54DB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Tipologia di contenuto</w:t>
            </w:r>
          </w:p>
        </w:tc>
        <w:tc>
          <w:tcPr>
            <w:tcW w:w="4180" w:type="pct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41026143" w14:textId="77777777" w:rsidR="006E1110" w:rsidRPr="008043F3" w:rsidRDefault="006E1110" w:rsidP="006D54DB">
            <w:pPr>
              <w:keepNext/>
              <w:keepLines/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Testo libero</w:t>
            </w:r>
          </w:p>
        </w:tc>
      </w:tr>
      <w:tr w:rsidR="006E1110" w:rsidRPr="00F616B6" w14:paraId="391B18EF" w14:textId="77777777" w:rsidTr="00231DD2">
        <w:trPr>
          <w:gridBefore w:val="1"/>
          <w:wBefore w:w="7" w:type="pct"/>
          <w:trHeight w:val="851"/>
        </w:trPr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hideMark/>
          </w:tcPr>
          <w:p w14:paraId="03A0B46C" w14:textId="77777777" w:rsidR="006E1110" w:rsidRPr="008043F3" w:rsidRDefault="006E1110" w:rsidP="006D54DB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Dettaglio</w:t>
            </w:r>
          </w:p>
        </w:tc>
        <w:tc>
          <w:tcPr>
            <w:tcW w:w="4180" w:type="pct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473640DE" w14:textId="77777777" w:rsidR="006E1110" w:rsidRPr="008043F3" w:rsidRDefault="006E1110" w:rsidP="006D54DB">
            <w:pPr>
              <w:keepNext/>
              <w:keepLines/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I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nserire una descrizione del </w:t>
            </w:r>
            <w:r w:rsidRPr="008B02CF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suo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ruolo specifico e del contributo all'attività</w:t>
            </w:r>
            <w:r w:rsidRPr="008B02CF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progettuale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.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</w:t>
            </w:r>
          </w:p>
          <w:p w14:paraId="07634FE1" w14:textId="77777777" w:rsidR="006E1110" w:rsidRDefault="006E1110" w:rsidP="006D54DB">
            <w:pPr>
              <w:keepNext/>
              <w:keepLines/>
              <w:spacing w:before="0"/>
              <w:rPr>
                <w:rFonts w:asciiTheme="minorHAnsi" w:eastAsia="Times New Roman" w:hAnsiTheme="minorHAnsi" w:cstheme="minorHAnsi"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2"/>
                <w:lang w:val="it-IT" w:eastAsia="en-GB"/>
              </w:rPr>
              <w:t>In particolare descrivere:</w:t>
            </w:r>
          </w:p>
          <w:p w14:paraId="703C5D56" w14:textId="29D40790" w:rsidR="006E1110" w:rsidRPr="008C5155" w:rsidRDefault="006E1110" w:rsidP="006D54DB">
            <w:pPr>
              <w:pStyle w:val="Paragrafoelenco"/>
              <w:keepNext/>
              <w:keepLines/>
              <w:numPr>
                <w:ilvl w:val="0"/>
                <w:numId w:val="33"/>
              </w:num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C5155">
              <w:rPr>
                <w:rFonts w:asciiTheme="minorHAnsi" w:eastAsia="Times New Roman" w:hAnsiTheme="minorHAnsi" w:cstheme="minorHAnsi"/>
                <w:color w:val="auto"/>
                <w:sz w:val="22"/>
                <w:lang w:val="it-IT" w:eastAsia="en-GB"/>
              </w:rPr>
              <w:t>le attività richieste</w:t>
            </w:r>
            <w:r w:rsidR="002B48B6">
              <w:rPr>
                <w:rFonts w:asciiTheme="minorHAnsi" w:eastAsia="Times New Roman" w:hAnsiTheme="minorHAnsi" w:cstheme="minorHAnsi"/>
                <w:color w:val="auto"/>
                <w:sz w:val="22"/>
                <w:lang w:val="it-IT" w:eastAsia="en-GB"/>
              </w:rPr>
              <w:t xml:space="preserve"> coerentemente con la lista dei </w:t>
            </w:r>
            <w:proofErr w:type="spellStart"/>
            <w:r w:rsidR="002B48B6">
              <w:rPr>
                <w:rFonts w:asciiTheme="minorHAnsi" w:eastAsia="Times New Roman" w:hAnsiTheme="minorHAnsi" w:cstheme="minorHAnsi"/>
                <w:color w:val="auto"/>
                <w:sz w:val="22"/>
                <w:lang w:val="it-IT" w:eastAsia="en-GB"/>
              </w:rPr>
              <w:t>Workpackage</w:t>
            </w:r>
            <w:proofErr w:type="spellEnd"/>
            <w:r w:rsidR="002B48B6">
              <w:rPr>
                <w:rFonts w:asciiTheme="minorHAnsi" w:eastAsia="Times New Roman" w:hAnsiTheme="minorHAnsi" w:cstheme="minorHAnsi"/>
                <w:color w:val="auto"/>
                <w:sz w:val="22"/>
                <w:lang w:val="it-IT" w:eastAsia="en-GB"/>
              </w:rPr>
              <w:t xml:space="preserve"> descritti precedentemente</w:t>
            </w:r>
            <w:r w:rsidRPr="008C5155">
              <w:rPr>
                <w:rFonts w:asciiTheme="minorHAnsi" w:eastAsia="Times New Roman" w:hAnsiTheme="minorHAnsi" w:cstheme="minorHAnsi"/>
                <w:color w:val="auto"/>
                <w:sz w:val="22"/>
                <w:lang w:val="it-IT" w:eastAsia="en-GB"/>
              </w:rPr>
              <w:t xml:space="preserve"> </w:t>
            </w:r>
          </w:p>
          <w:p w14:paraId="56D5A480" w14:textId="77777777" w:rsidR="006E1110" w:rsidRPr="00162336" w:rsidRDefault="006E1110" w:rsidP="006D54DB">
            <w:pPr>
              <w:pStyle w:val="Paragrafoelenco"/>
              <w:keepNext/>
              <w:keepLines/>
              <w:numPr>
                <w:ilvl w:val="0"/>
                <w:numId w:val="33"/>
              </w:num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C5155">
              <w:rPr>
                <w:rFonts w:asciiTheme="minorHAnsi" w:eastAsia="Times New Roman" w:hAnsiTheme="minorHAnsi" w:cstheme="minorHAnsi"/>
                <w:color w:val="auto"/>
                <w:sz w:val="22"/>
                <w:lang w:val="it-IT" w:eastAsia="en-GB"/>
              </w:rPr>
              <w:t>i contenuti e i risultati attesi</w:t>
            </w:r>
          </w:p>
          <w:p w14:paraId="7DD223D7" w14:textId="77777777" w:rsidR="006E1110" w:rsidRDefault="006E1110" w:rsidP="006D54DB">
            <w:pPr>
              <w:keepNext/>
              <w:keepLines/>
              <w:spacing w:before="0"/>
              <w:ind w:left="36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01B5DE3A" w14:textId="4569A440" w:rsidR="006E1110" w:rsidRPr="00D54E3D" w:rsidRDefault="006E1110" w:rsidP="006D54DB">
            <w:pPr>
              <w:keepNext/>
              <w:keepLines/>
              <w:spacing w:before="0"/>
              <w:ind w:left="36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</w:tr>
      <w:tr w:rsidR="006E1110" w:rsidRPr="003D0568" w14:paraId="61DEA713" w14:textId="77777777" w:rsidTr="00231DD2">
        <w:trPr>
          <w:gridBefore w:val="1"/>
          <w:wBefore w:w="7" w:type="pct"/>
          <w:trHeight w:val="603"/>
        </w:trPr>
        <w:tc>
          <w:tcPr>
            <w:tcW w:w="81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</w:tcPr>
          <w:p w14:paraId="5F9855B4" w14:textId="77777777" w:rsidR="006E1110" w:rsidRPr="008043F3" w:rsidRDefault="006E1110" w:rsidP="006D54DB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Contenuto</w:t>
            </w:r>
          </w:p>
        </w:tc>
        <w:tc>
          <w:tcPr>
            <w:tcW w:w="4180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21CB2CE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52046F90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0F38C25B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0F84C4C6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737D9DBE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35197C9B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63DC9786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20ADDD60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491282B7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662D9453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7DA018ED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01E94811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6D7E7356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271BAF2B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6C1BD804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033AF1AA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0755C2EE" w14:textId="77777777" w:rsidR="006E1110" w:rsidRDefault="006E1110" w:rsidP="006D54DB">
            <w:pPr>
              <w:rPr>
                <w:rFonts w:asciiTheme="minorHAnsi" w:hAnsiTheme="minorHAnsi"/>
                <w:color w:val="auto"/>
                <w:lang w:val="it-IT" w:eastAsia="de-DE"/>
              </w:rPr>
            </w:pPr>
          </w:p>
          <w:p w14:paraId="52495214" w14:textId="77777777" w:rsidR="006E1110" w:rsidRPr="008043F3" w:rsidRDefault="006E1110" w:rsidP="006D54DB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  <w:tr w:rsidR="005E02A1" w:rsidRPr="00F616B6" w14:paraId="3DBDF3F7" w14:textId="77777777" w:rsidTr="00231DD2">
        <w:trPr>
          <w:gridAfter w:val="1"/>
          <w:wAfter w:w="130" w:type="pct"/>
          <w:trHeight w:val="315"/>
        </w:trPr>
        <w:tc>
          <w:tcPr>
            <w:tcW w:w="487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804D1" w14:textId="77CD860B" w:rsidR="005E02A1" w:rsidRDefault="00726BFF" w:rsidP="0080148B">
            <w:pPr>
              <w:pStyle w:val="Titolo"/>
              <w:numPr>
                <w:ilvl w:val="0"/>
                <w:numId w:val="27"/>
              </w:numPr>
              <w:spacing w:before="0"/>
              <w:jc w:val="both"/>
            </w:pPr>
            <w:r w:rsidRPr="00726BFF">
              <w:lastRenderedPageBreak/>
              <w:t>Capacità del progetto di produrre ricadute positive</w:t>
            </w:r>
            <w:r w:rsidRPr="0080148B">
              <w:t xml:space="preserve"> </w:t>
            </w:r>
            <w:r w:rsidR="003053E6">
              <w:t>nel contes</w:t>
            </w:r>
            <w:r w:rsidR="000C586B">
              <w:t>t</w:t>
            </w:r>
            <w:r w:rsidR="003053E6">
              <w:t xml:space="preserve">o e nel settore di riferimento </w:t>
            </w:r>
            <w:r w:rsidR="005E02A1" w:rsidRPr="0080148B">
              <w:t>del/i proponente/i</w:t>
            </w:r>
          </w:p>
          <w:p w14:paraId="26A908A9" w14:textId="602605F0" w:rsidR="00283EBD" w:rsidRPr="00726BFF" w:rsidRDefault="00283EBD" w:rsidP="00726BFF">
            <w:pPr>
              <w:rPr>
                <w:lang w:val="it-IT"/>
              </w:rPr>
            </w:pPr>
          </w:p>
        </w:tc>
      </w:tr>
      <w:tr w:rsidR="005E02A1" w:rsidRPr="00F616B6" w14:paraId="770BAC2D" w14:textId="77777777" w:rsidTr="00231DD2">
        <w:trPr>
          <w:gridAfter w:val="1"/>
          <w:wAfter w:w="130" w:type="pct"/>
          <w:trHeight w:val="315"/>
        </w:trPr>
        <w:tc>
          <w:tcPr>
            <w:tcW w:w="8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1D5E81" w14:textId="2B025AC8" w:rsidR="00283EBD" w:rsidRPr="008043F3" w:rsidRDefault="00283EBD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  <w:tc>
          <w:tcPr>
            <w:tcW w:w="40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BF1EC2" w14:textId="4288392B" w:rsidR="00283EBD" w:rsidRPr="008043F3" w:rsidRDefault="00283EBD" w:rsidP="005E02A1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  <w:tr w:rsidR="005E02A1" w:rsidRPr="00F616B6" w14:paraId="2A5A71D8" w14:textId="77777777" w:rsidTr="00231DD2">
        <w:trPr>
          <w:gridAfter w:val="1"/>
          <w:wAfter w:w="130" w:type="pct"/>
          <w:trHeight w:val="315"/>
        </w:trPr>
        <w:tc>
          <w:tcPr>
            <w:tcW w:w="824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</w:tcPr>
          <w:p w14:paraId="73C871A1" w14:textId="047F53F1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Nome</w:t>
            </w:r>
          </w:p>
        </w:tc>
        <w:tc>
          <w:tcPr>
            <w:tcW w:w="404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</w:tcPr>
          <w:p w14:paraId="6BBC1ABB" w14:textId="1B9744F6" w:rsidR="005E02A1" w:rsidRPr="008043F3" w:rsidRDefault="00170D09" w:rsidP="00170D09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Impatto atteso: r</w:t>
            </w:r>
            <w:r w:rsidR="005E02A1"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icaduta sulla competitività del proponente</w:t>
            </w:r>
          </w:p>
        </w:tc>
      </w:tr>
      <w:tr w:rsidR="005E02A1" w:rsidRPr="003D0568" w14:paraId="600087F1" w14:textId="77777777" w:rsidTr="00231DD2">
        <w:trPr>
          <w:gridAfter w:val="1"/>
          <w:wAfter w:w="130" w:type="pct"/>
          <w:trHeight w:val="315"/>
        </w:trPr>
        <w:tc>
          <w:tcPr>
            <w:tcW w:w="824" w:type="pct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</w:tcPr>
          <w:p w14:paraId="5DCB4ACC" w14:textId="23C3F82E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Tipologia di contenuto</w:t>
            </w:r>
          </w:p>
        </w:tc>
        <w:tc>
          <w:tcPr>
            <w:tcW w:w="404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</w:tcPr>
          <w:p w14:paraId="5B016806" w14:textId="55207B78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Testo l</w:t>
            </w:r>
            <w:r w:rsidR="008D476B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ibero</w:t>
            </w:r>
          </w:p>
        </w:tc>
      </w:tr>
      <w:tr w:rsidR="005E02A1" w:rsidRPr="00F616B6" w14:paraId="2F709B2E" w14:textId="77777777" w:rsidTr="00231DD2">
        <w:trPr>
          <w:gridAfter w:val="1"/>
          <w:wAfter w:w="130" w:type="pct"/>
          <w:trHeight w:val="315"/>
        </w:trPr>
        <w:tc>
          <w:tcPr>
            <w:tcW w:w="824" w:type="pct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</w:tcPr>
          <w:p w14:paraId="0BEC7A12" w14:textId="3014B5F5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Dettaglio</w:t>
            </w:r>
          </w:p>
        </w:tc>
        <w:tc>
          <w:tcPr>
            <w:tcW w:w="404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</w:tcPr>
          <w:p w14:paraId="6FB2CD0B" w14:textId="3F6C59AC" w:rsidR="009C0574" w:rsidRDefault="009C0574" w:rsidP="009374F3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Indicare e descrivere l’impatto che la proposta progettuale </w:t>
            </w:r>
            <w:r w:rsidR="000B6034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può comportare secondo i seguenti aspetti:</w:t>
            </w:r>
          </w:p>
          <w:p w14:paraId="63317485" w14:textId="77777777" w:rsidR="00E50822" w:rsidRPr="00E50822" w:rsidRDefault="009749D1" w:rsidP="00E50822">
            <w:pPr>
              <w:pStyle w:val="Paragrafoelenco"/>
              <w:numPr>
                <w:ilvl w:val="0"/>
                <w:numId w:val="48"/>
              </w:numPr>
              <w:spacing w:before="0"/>
              <w:jc w:val="both"/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</w:pPr>
            <w:r w:rsidRPr="009749D1"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  <w:t>Competitività</w:t>
            </w:r>
            <w:r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  <w:t xml:space="preserve">: </w:t>
            </w:r>
            <w:r w:rsidR="00170D09" w:rsidRPr="009749D1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I</w:t>
            </w:r>
            <w:r w:rsidR="005E02A1" w:rsidRPr="009749D1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ndicare la capacità del progetto di rafforzare la competitività e la crescita delle imprese proponenti attraverso lo sviluppo di innovazioni idonee a soddisfare la domanda e i bisogni del mercato, ricavi aggiuntivi/sostitutivi, quota export, etc.</w:t>
            </w:r>
          </w:p>
          <w:p w14:paraId="40B1C8A3" w14:textId="77777777" w:rsidR="00E50822" w:rsidRPr="00E50822" w:rsidRDefault="00E50822" w:rsidP="005F3A4C">
            <w:pPr>
              <w:pStyle w:val="Paragrafoelenco"/>
              <w:numPr>
                <w:ilvl w:val="0"/>
                <w:numId w:val="48"/>
              </w:numPr>
              <w:spacing w:before="0"/>
              <w:jc w:val="both"/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  <w:t>Salute e sicurezza: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</w:t>
            </w:r>
            <w:r w:rsidR="005F3A4C" w:rsidRPr="00E50822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Descrivere come le attività previste dal progetto siano orientate a contribuire ad un miglioramento delle condizioni di lavoro come, ad esempio, la riduzione dell’esposizione dei lavoratori ai rischi per la loro salute e sicurezza derivanti dal processo produttivo in cui sono impegnati o l’aumento del rispetto dei criteri ergonomici delle postazioni di lavoro etc.</w:t>
            </w:r>
          </w:p>
          <w:p w14:paraId="4249E14E" w14:textId="77777777" w:rsidR="00E50822" w:rsidRPr="00E50822" w:rsidRDefault="00E50822" w:rsidP="00E50822">
            <w:pPr>
              <w:pStyle w:val="Paragrafoelenco"/>
              <w:numPr>
                <w:ilvl w:val="0"/>
                <w:numId w:val="48"/>
              </w:numPr>
              <w:spacing w:before="0"/>
              <w:jc w:val="both"/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  <w:t>Sostenibilità: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</w:t>
            </w:r>
            <w:r w:rsidR="005F3A4C" w:rsidRPr="00E50822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Descrivere le modalità e le motivazioni per cui le attività previste dal progetto siano orientate a contribuire ad un miglioramento della sostenibilità dell’attività produttiva migliorandone l’impatto ambientale.</w:t>
            </w:r>
          </w:p>
          <w:p w14:paraId="36B6C471" w14:textId="0E31A759" w:rsidR="008D476B" w:rsidRPr="00E50822" w:rsidRDefault="00E50822" w:rsidP="00E50822">
            <w:pPr>
              <w:pStyle w:val="Paragrafoelenco"/>
              <w:numPr>
                <w:ilvl w:val="0"/>
                <w:numId w:val="48"/>
              </w:numPr>
              <w:spacing w:before="0"/>
              <w:jc w:val="both"/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</w:pPr>
            <w:proofErr w:type="spellStart"/>
            <w:r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  <w:t>Reshoring</w:t>
            </w:r>
            <w:proofErr w:type="spellEnd"/>
            <w:r>
              <w:rPr>
                <w:rFonts w:asciiTheme="minorHAnsi" w:eastAsia="Times New Roman" w:hAnsiTheme="minorHAnsi" w:cs="Calibri Light"/>
                <w:b/>
                <w:bCs/>
                <w:color w:val="auto"/>
                <w:sz w:val="22"/>
                <w:lang w:val="it-IT" w:eastAsia="en-GB"/>
              </w:rPr>
              <w:t>:</w:t>
            </w: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</w:t>
            </w:r>
            <w:r w:rsidR="008D476B" w:rsidRPr="00E50822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Descrivere come le attività previste dal progetto siano orientate a contribuire a rilanciare l’attrattività e la competitività delle imprese localizzate sul territorio nazionale, prevedendo, altresì, azioni di incoraggiamento, in grado di supportare l’avvio o il completamento del percorso di rientro (</w:t>
            </w:r>
            <w:proofErr w:type="spellStart"/>
            <w:r w:rsidR="008D476B" w:rsidRPr="00E50822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reshoring</w:t>
            </w:r>
            <w:proofErr w:type="spellEnd"/>
            <w:r w:rsidR="008D476B" w:rsidRPr="00E50822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) delle imprese interessate.</w:t>
            </w:r>
          </w:p>
          <w:p w14:paraId="0A13AA15" w14:textId="77777777" w:rsidR="005E02A1" w:rsidRPr="008043F3" w:rsidRDefault="005E02A1" w:rsidP="009374F3">
            <w:pPr>
              <w:spacing w:before="0"/>
              <w:jc w:val="both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  <w:tr w:rsidR="005E02A1" w:rsidRPr="003D0568" w14:paraId="6DC48A95" w14:textId="77777777" w:rsidTr="00231DD2">
        <w:trPr>
          <w:gridAfter w:val="1"/>
          <w:wAfter w:w="130" w:type="pct"/>
          <w:trHeight w:val="315"/>
        </w:trPr>
        <w:tc>
          <w:tcPr>
            <w:tcW w:w="82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</w:tcPr>
          <w:p w14:paraId="6078D962" w14:textId="25954927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Contenuto</w:t>
            </w:r>
          </w:p>
        </w:tc>
        <w:tc>
          <w:tcPr>
            <w:tcW w:w="404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DDEA463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21554741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5F9B418F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622EE696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3C50E7F4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06DF3EDB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3D7B086A" w14:textId="37CADB7E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7C53316F" w14:textId="54AC6B87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75A60018" w14:textId="6EC2F226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47D09E54" w14:textId="2514B07D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25C37C1C" w14:textId="3A54EEBE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6757B4C8" w14:textId="763B5143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5CA96928" w14:textId="620C17AE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04F554DE" w14:textId="30E5E226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7E21A531" w14:textId="57A3043C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23E648A4" w14:textId="6472B65F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FCB4703" w14:textId="166409B4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6D4E941" w14:textId="53C4773F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331F8953" w14:textId="30BFFE5B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508DAB12" w14:textId="65C4803C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3E7871B6" w14:textId="187D9C5D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25E45170" w14:textId="427DCA24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6EC0A975" w14:textId="182F4612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689FCC38" w14:textId="46D57AEF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06D9F5C6" w14:textId="312F52BC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7F85C199" w14:textId="49B031DC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7388149" w14:textId="77777777" w:rsidR="005E02A1" w:rsidRPr="008043F3" w:rsidRDefault="005E02A1" w:rsidP="00E476CB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  <w:tr w:rsidR="005E02A1" w:rsidRPr="003D0568" w14:paraId="5DD0F9D1" w14:textId="77777777" w:rsidTr="00231DD2">
        <w:trPr>
          <w:gridAfter w:val="1"/>
          <w:wAfter w:w="130" w:type="pct"/>
          <w:trHeight w:val="315"/>
        </w:trPr>
        <w:tc>
          <w:tcPr>
            <w:tcW w:w="824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64EF833" w14:textId="77777777" w:rsidR="005E02A1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6C89456C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4C0168E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4C2ACDC3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116B8B42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15700A72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6244276C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78CD410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14F23169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0059029F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E570C1B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40F35B81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4C46E48B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4CB6A873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576EA16B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302AD7F2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1F852E9E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45B8B82E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45A1AE0D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7B0A38D0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74BCA18E" w14:textId="77777777" w:rsidR="00231DD2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  <w:p w14:paraId="00D40EC4" w14:textId="523274EE" w:rsidR="00231DD2" w:rsidRPr="008043F3" w:rsidRDefault="00231DD2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  <w:tc>
          <w:tcPr>
            <w:tcW w:w="40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247212F" w14:textId="77777777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  <w:tr w:rsidR="005E02A1" w:rsidRPr="005207F9" w14:paraId="4E39AEAA" w14:textId="77777777" w:rsidTr="00231DD2">
        <w:trPr>
          <w:gridAfter w:val="1"/>
          <w:wAfter w:w="130" w:type="pct"/>
          <w:trHeight w:val="315"/>
        </w:trPr>
        <w:tc>
          <w:tcPr>
            <w:tcW w:w="824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</w:tcPr>
          <w:p w14:paraId="639603AD" w14:textId="64B9ED43" w:rsidR="00170D09" w:rsidRDefault="00170D09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Nome</w:t>
            </w:r>
          </w:p>
          <w:p w14:paraId="565A052B" w14:textId="3D46E398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Tipologia di contenuto</w:t>
            </w:r>
          </w:p>
        </w:tc>
        <w:tc>
          <w:tcPr>
            <w:tcW w:w="404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</w:tcPr>
          <w:p w14:paraId="0CD36D1D" w14:textId="3A68D224" w:rsidR="00170D09" w:rsidRDefault="005207F9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Indicatori di prestazioni e </w:t>
            </w:r>
            <w:r w:rsidR="00170D09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Benefici economici</w:t>
            </w:r>
          </w:p>
          <w:p w14:paraId="56852DC4" w14:textId="2A07EB1C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Testo libero</w:t>
            </w:r>
          </w:p>
        </w:tc>
      </w:tr>
      <w:tr w:rsidR="005E02A1" w:rsidRPr="00F616B6" w14:paraId="3DF483C7" w14:textId="77777777" w:rsidTr="00231DD2">
        <w:trPr>
          <w:gridAfter w:val="1"/>
          <w:wAfter w:w="130" w:type="pct"/>
          <w:trHeight w:val="315"/>
        </w:trPr>
        <w:tc>
          <w:tcPr>
            <w:tcW w:w="824" w:type="pct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</w:tcPr>
          <w:p w14:paraId="10E740FD" w14:textId="5C5505CB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Dettaglio</w:t>
            </w:r>
          </w:p>
        </w:tc>
        <w:tc>
          <w:tcPr>
            <w:tcW w:w="404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</w:tcPr>
          <w:p w14:paraId="007ABF1E" w14:textId="1C3204A5" w:rsidR="00D340B9" w:rsidRDefault="005E02A1" w:rsidP="009374F3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In riferimento ai risultati attes</w:t>
            </w:r>
            <w:r w:rsidR="00D340B9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i,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</w:t>
            </w:r>
            <w:r w:rsidR="005549CB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fornire un elenco di indicatori chiave di prestazione (KPI) per misurare i risultati attesi descritti.</w:t>
            </w:r>
          </w:p>
          <w:p w14:paraId="3B3EE9D1" w14:textId="45E8F280" w:rsidR="005E02A1" w:rsidRDefault="00D340B9" w:rsidP="009374F3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Inoltre</w:t>
            </w:r>
            <w:r w:rsidR="005E02A1"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, descrivere la rilevanza dei benefici economici per l’impresa derivanti</w:t>
            </w:r>
            <w:r w:rsidR="00170D09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,</w:t>
            </w:r>
            <w:r w:rsidR="005E02A1"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ad es.</w:t>
            </w:r>
            <w:r w:rsidR="00170D09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,</w:t>
            </w:r>
            <w:r w:rsidR="005E02A1"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dalla riduzione di inefficienze, sprechi e costi, e dal miglioramento della qualità dei processi e dei prodotti.</w:t>
            </w:r>
          </w:p>
          <w:p w14:paraId="12B4D24D" w14:textId="0F6F488C" w:rsidR="00170D09" w:rsidRPr="008043F3" w:rsidRDefault="00170D09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</w:tr>
      <w:tr w:rsidR="005E02A1" w:rsidRPr="003D0568" w14:paraId="77BAC2AB" w14:textId="77777777" w:rsidTr="00231DD2">
        <w:trPr>
          <w:gridAfter w:val="1"/>
          <w:wAfter w:w="130" w:type="pct"/>
          <w:trHeight w:val="315"/>
        </w:trPr>
        <w:tc>
          <w:tcPr>
            <w:tcW w:w="82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</w:tcPr>
          <w:p w14:paraId="011F6FBD" w14:textId="44CC2DE3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Contenuto</w:t>
            </w:r>
          </w:p>
        </w:tc>
        <w:tc>
          <w:tcPr>
            <w:tcW w:w="404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C3AB9C7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03F5D778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0957D7B6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09FB0EAD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7F6EC71B" w14:textId="51B1E014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2FEE3702" w14:textId="26515450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91C3C8F" w14:textId="717D235A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68C22C1A" w14:textId="0F4941BD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086BAB02" w14:textId="50F03CBF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2B573B43" w14:textId="50BF604C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58DE3606" w14:textId="1894C33C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E12A57F" w14:textId="77A35B4B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50F25224" w14:textId="14A755C8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72929872" w14:textId="2923F6C8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63BF2D0C" w14:textId="22F0FFF7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2986BF8" w14:textId="732E0838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47FE455A" w14:textId="0168315E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53A86E4" w14:textId="52F536BC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24419BBF" w14:textId="7C573CAB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39BF6CD9" w14:textId="473E1CBB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34E11CDB" w14:textId="3FC0A8FB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5D1F7E46" w14:textId="322344BD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0E10D3C4" w14:textId="590C72BC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4D9A8484" w14:textId="6AA7ECF8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473ACBD9" w14:textId="7C4CB6DF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A3BD3E6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2E0E5AB6" w14:textId="77777777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</w:tbl>
    <w:p w14:paraId="7CFEAF0C" w14:textId="77777777" w:rsidR="00E476CB" w:rsidRDefault="00E476CB">
      <w:r>
        <w:rPr>
          <w:bCs/>
        </w:rPr>
        <w:br w:type="page"/>
      </w:r>
    </w:p>
    <w:tbl>
      <w:tblPr>
        <w:tblW w:w="5121" w:type="pct"/>
        <w:tblInd w:w="10" w:type="dxa"/>
        <w:tblLayout w:type="fixed"/>
        <w:tblLook w:val="04A0" w:firstRow="1" w:lastRow="0" w:firstColumn="1" w:lastColumn="0" w:noHBand="0" w:noVBand="1"/>
      </w:tblPr>
      <w:tblGrid>
        <w:gridCol w:w="2264"/>
        <w:gridCol w:w="12477"/>
      </w:tblGrid>
      <w:tr w:rsidR="005E02A1" w:rsidRPr="00F616B6" w14:paraId="7A3B31B6" w14:textId="77777777" w:rsidTr="0080148B">
        <w:trPr>
          <w:trHeight w:val="243"/>
        </w:trPr>
        <w:tc>
          <w:tcPr>
            <w:tcW w:w="500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95CBF" w14:textId="76F64337" w:rsidR="005E02A1" w:rsidRPr="0080148B" w:rsidRDefault="005E02A1" w:rsidP="0080148B">
            <w:pPr>
              <w:pStyle w:val="Titolo"/>
              <w:numPr>
                <w:ilvl w:val="0"/>
                <w:numId w:val="27"/>
              </w:numPr>
              <w:spacing w:before="0"/>
              <w:jc w:val="both"/>
            </w:pPr>
            <w:r w:rsidRPr="0080148B">
              <w:lastRenderedPageBreak/>
              <w:t>Capacità e disponibilità di diffondere e condividere i risultati ottenuti</w:t>
            </w:r>
          </w:p>
          <w:p w14:paraId="6132F057" w14:textId="77777777" w:rsidR="005E02A1" w:rsidRPr="008043F3" w:rsidRDefault="005E02A1" w:rsidP="005E02A1">
            <w:pPr>
              <w:spacing w:before="0"/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</w:pPr>
          </w:p>
        </w:tc>
      </w:tr>
      <w:bookmarkEnd w:id="0"/>
      <w:bookmarkEnd w:id="1"/>
      <w:tr w:rsidR="003D0568" w:rsidRPr="003D0568" w14:paraId="7D0FE341" w14:textId="77777777" w:rsidTr="009374F3">
        <w:trPr>
          <w:trHeight w:val="315"/>
        </w:trPr>
        <w:tc>
          <w:tcPr>
            <w:tcW w:w="76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hideMark/>
          </w:tcPr>
          <w:p w14:paraId="3AAFA966" w14:textId="77777777" w:rsidR="00491C15" w:rsidRPr="008043F3" w:rsidRDefault="00491C15" w:rsidP="00C522C2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Nome</w:t>
            </w:r>
          </w:p>
        </w:tc>
        <w:tc>
          <w:tcPr>
            <w:tcW w:w="423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</w:tcPr>
          <w:p w14:paraId="00028E0B" w14:textId="21286CDF" w:rsidR="00491C15" w:rsidRPr="008043F3" w:rsidRDefault="00491C15" w:rsidP="00C522C2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Diffusione del risultato</w:t>
            </w:r>
          </w:p>
        </w:tc>
      </w:tr>
      <w:tr w:rsidR="003D0568" w:rsidRPr="003D0568" w14:paraId="1FC9E41D" w14:textId="77777777" w:rsidTr="009374F3">
        <w:trPr>
          <w:trHeight w:val="315"/>
        </w:trPr>
        <w:tc>
          <w:tcPr>
            <w:tcW w:w="7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</w:tcPr>
          <w:p w14:paraId="658E3BB5" w14:textId="77777777" w:rsidR="00491C15" w:rsidRPr="008043F3" w:rsidRDefault="00491C15" w:rsidP="00C522C2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Tipologia di contenuto</w:t>
            </w:r>
          </w:p>
        </w:tc>
        <w:tc>
          <w:tcPr>
            <w:tcW w:w="42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</w:tcPr>
          <w:p w14:paraId="2FCB27FD" w14:textId="1E51C0F5" w:rsidR="00491C15" w:rsidRPr="008043F3" w:rsidRDefault="00491C15" w:rsidP="00C522C2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Testo libero</w:t>
            </w:r>
          </w:p>
        </w:tc>
      </w:tr>
      <w:tr w:rsidR="003D0568" w:rsidRPr="00F616B6" w14:paraId="2B90688F" w14:textId="77777777" w:rsidTr="009374F3">
        <w:trPr>
          <w:trHeight w:val="315"/>
        </w:trPr>
        <w:tc>
          <w:tcPr>
            <w:tcW w:w="768" w:type="pct"/>
            <w:tcBorders>
              <w:top w:val="nil"/>
              <w:left w:val="single" w:sz="8" w:space="0" w:color="auto"/>
              <w:right w:val="nil"/>
            </w:tcBorders>
            <w:shd w:val="clear" w:color="000000" w:fill="F2F2F2"/>
            <w:noWrap/>
          </w:tcPr>
          <w:p w14:paraId="1F40DFCA" w14:textId="77777777" w:rsidR="00491C15" w:rsidRPr="008043F3" w:rsidRDefault="00491C15" w:rsidP="00C522C2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Dettaglio</w:t>
            </w:r>
          </w:p>
        </w:tc>
        <w:tc>
          <w:tcPr>
            <w:tcW w:w="423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</w:tcPr>
          <w:p w14:paraId="1AF61D73" w14:textId="4FC7E7EE" w:rsidR="00491C15" w:rsidRDefault="00491C15" w:rsidP="009374F3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Descrivere brevemente il piano di attività con cui verranno diffusi i risultati del progetto, indicando i canali che verranno utilizzati, quali</w:t>
            </w:r>
            <w:r w:rsidR="00170D09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 xml:space="preserve"> a</w:t>
            </w:r>
            <w:r w:rsidRPr="008043F3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d esempio workshop, media, giornali specialistici, social network</w:t>
            </w:r>
            <w:r w:rsidR="00170D09"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  <w:t>.</w:t>
            </w:r>
          </w:p>
          <w:p w14:paraId="16D60527" w14:textId="1A4317D6" w:rsidR="00170D09" w:rsidRPr="008043F3" w:rsidRDefault="00170D09" w:rsidP="009374F3">
            <w:pPr>
              <w:spacing w:before="0"/>
              <w:jc w:val="both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</w:tr>
      <w:tr w:rsidR="003D0568" w:rsidRPr="003D0568" w14:paraId="1CC4C311" w14:textId="77777777" w:rsidTr="009374F3">
        <w:trPr>
          <w:trHeight w:val="315"/>
        </w:trPr>
        <w:tc>
          <w:tcPr>
            <w:tcW w:w="76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</w:tcPr>
          <w:p w14:paraId="5E08030D" w14:textId="77777777" w:rsidR="00491C15" w:rsidRPr="008043F3" w:rsidRDefault="00491C15" w:rsidP="00C522C2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  <w:r w:rsidRPr="008043F3">
              <w:rPr>
                <w:rFonts w:asciiTheme="minorHAnsi" w:eastAsia="Times New Roman" w:hAnsiTheme="minorHAnsi" w:cs="Calibri"/>
                <w:b/>
                <w:bCs/>
                <w:color w:val="auto"/>
                <w:sz w:val="22"/>
                <w:lang w:val="it-IT" w:eastAsia="en-GB"/>
              </w:rPr>
              <w:t>Contenuto</w:t>
            </w:r>
          </w:p>
        </w:tc>
        <w:tc>
          <w:tcPr>
            <w:tcW w:w="4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621832F" w14:textId="56AD9799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2EB2825C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13FC690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56B12C32" w14:textId="77777777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65F9689B" w14:textId="4E5E9DD8" w:rsidR="007E22BD" w:rsidRDefault="007E22BD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EDA552B" w14:textId="27D7D530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E1A6144" w14:textId="75FE5C38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3A24C635" w14:textId="36599ECF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272E40C5" w14:textId="039890B7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0EF47761" w14:textId="74BF72FA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6FAAE5D1" w14:textId="006FE502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5FB137F2" w14:textId="5DFBA515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9F8FFC2" w14:textId="12A7FB3A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515DAA53" w14:textId="56CC50C1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7742D41D" w14:textId="16031DA4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094E590" w14:textId="6B52B60C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5F1ED069" w14:textId="1D8F9E02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29AD71D1" w14:textId="0194B8E5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4185E68F" w14:textId="720B32D1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32A95E62" w14:textId="0CBB9341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130CD7A4" w14:textId="62964E6F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3F26A4F5" w14:textId="29DF3125" w:rsidR="00A42651" w:rsidRDefault="00A42651" w:rsidP="007E22BD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  <w:p w14:paraId="7469E00A" w14:textId="77777777" w:rsidR="00491C15" w:rsidRPr="008043F3" w:rsidRDefault="00491C15" w:rsidP="008E71F2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  <w:tr w:rsidR="003D0568" w:rsidRPr="003D0568" w14:paraId="3614E6CF" w14:textId="77777777" w:rsidTr="009374F3">
        <w:trPr>
          <w:trHeight w:val="315"/>
        </w:trPr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7C1826" w14:textId="77777777" w:rsidR="00491C15" w:rsidRPr="008043F3" w:rsidRDefault="00491C15" w:rsidP="00C522C2">
            <w:pPr>
              <w:spacing w:before="0"/>
              <w:rPr>
                <w:rFonts w:asciiTheme="minorHAnsi" w:eastAsia="Times New Roman" w:hAnsiTheme="minorHAnsi" w:cs="Calibri Light"/>
                <w:color w:val="auto"/>
                <w:sz w:val="22"/>
                <w:lang w:val="it-IT" w:eastAsia="en-GB"/>
              </w:rPr>
            </w:pPr>
          </w:p>
        </w:tc>
        <w:tc>
          <w:tcPr>
            <w:tcW w:w="4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B753C2" w14:textId="77777777" w:rsidR="00491C15" w:rsidRPr="008043F3" w:rsidRDefault="00491C15" w:rsidP="00C522C2">
            <w:pPr>
              <w:spacing w:before="0"/>
              <w:rPr>
                <w:rFonts w:asciiTheme="minorHAnsi" w:eastAsia="Times New Roman" w:hAnsiTheme="minorHAnsi" w:cs="Times New Roman"/>
                <w:color w:val="auto"/>
                <w:szCs w:val="20"/>
                <w:lang w:val="it-IT" w:eastAsia="en-GB"/>
              </w:rPr>
            </w:pPr>
          </w:p>
        </w:tc>
      </w:tr>
    </w:tbl>
    <w:p w14:paraId="2A271625" w14:textId="038EAF4A" w:rsidR="0080148B" w:rsidRDefault="0080148B"/>
    <w:sectPr w:rsidR="0080148B" w:rsidSect="00747C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9" w:h="11907" w:orient="landscape" w:code="9"/>
      <w:pgMar w:top="1701" w:right="1170" w:bottom="1260" w:left="1276" w:header="720" w:footer="45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DA5A6" w14:textId="77777777" w:rsidR="00394ED4" w:rsidRDefault="00394ED4" w:rsidP="00777A61">
      <w:r>
        <w:separator/>
      </w:r>
    </w:p>
  </w:endnote>
  <w:endnote w:type="continuationSeparator" w:id="0">
    <w:p w14:paraId="4E5704E8" w14:textId="77777777" w:rsidR="00394ED4" w:rsidRDefault="00394ED4" w:rsidP="00777A61">
      <w:r>
        <w:continuationSeparator/>
      </w:r>
    </w:p>
  </w:endnote>
  <w:endnote w:type="continuationNotice" w:id="1">
    <w:p w14:paraId="4AC72D89" w14:textId="77777777" w:rsidR="00394ED4" w:rsidRDefault="00394ED4" w:rsidP="00777A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8B0EE" w14:textId="77777777" w:rsidR="004B4608" w:rsidRDefault="004B460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881403"/>
      <w:docPartObj>
        <w:docPartGallery w:val="Page Numbers (Bottom of Page)"/>
        <w:docPartUnique/>
      </w:docPartObj>
    </w:sdtPr>
    <w:sdtEndPr/>
    <w:sdtContent>
      <w:p w14:paraId="78A056E8" w14:textId="51BC8EB7" w:rsidR="006A525E" w:rsidRDefault="006A525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564E3BC1" w14:textId="00AFF03F" w:rsidR="005C001E" w:rsidRPr="00EF4422" w:rsidRDefault="005C001E" w:rsidP="000E7A37">
    <w:pPr>
      <w:pStyle w:val="PgNumber"/>
      <w:rPr>
        <w:rFonts w:asciiTheme="minorHAnsi" w:hAnsiTheme="minorHAnsi" w:cstheme="minorHAnsi"/>
        <w:color w:val="808080" w:themeColor="background1" w:themeShade="80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9E7B" w14:textId="77777777" w:rsidR="005C001E" w:rsidRDefault="005C001E">
    <w:pPr>
      <w:pStyle w:val="Pidipagina"/>
    </w:pPr>
    <w:r w:rsidRPr="00232FF9">
      <w:rPr>
        <w:noProof/>
        <w:lang w:val="en-US"/>
      </w:rPr>
      <w:drawing>
        <wp:anchor distT="0" distB="0" distL="114300" distR="114300" simplePos="0" relativeHeight="251658241" behindDoc="1" locked="0" layoutInCell="1" allowOverlap="1" wp14:anchorId="0DEAF266" wp14:editId="0961FD03">
          <wp:simplePos x="0" y="0"/>
          <wp:positionH relativeFrom="page">
            <wp:posOffset>4015105</wp:posOffset>
          </wp:positionH>
          <wp:positionV relativeFrom="page">
            <wp:posOffset>6953250</wp:posOffset>
          </wp:positionV>
          <wp:extent cx="4316095" cy="4316095"/>
          <wp:effectExtent l="0" t="0" r="1905" b="1905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20mm-Grey-Community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16095" cy="43160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2EE0A" w14:textId="77777777" w:rsidR="00394ED4" w:rsidRPr="00BE05EA" w:rsidRDefault="00394ED4" w:rsidP="00BE05EA">
      <w:pPr>
        <w:pStyle w:val="Pidipagina"/>
      </w:pPr>
    </w:p>
  </w:footnote>
  <w:footnote w:type="continuationSeparator" w:id="0">
    <w:p w14:paraId="2DC047E8" w14:textId="77777777" w:rsidR="00394ED4" w:rsidRDefault="00394ED4" w:rsidP="00777A61">
      <w:r>
        <w:continuationSeparator/>
      </w:r>
    </w:p>
  </w:footnote>
  <w:footnote w:type="continuationNotice" w:id="1">
    <w:p w14:paraId="6590C34E" w14:textId="77777777" w:rsidR="00394ED4" w:rsidRDefault="00394ED4" w:rsidP="00777A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39AAF" w14:textId="6DB73EC4" w:rsidR="004B4608" w:rsidRDefault="004B460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0A4AC" w14:textId="29EFCB08" w:rsidR="007A7A2D" w:rsidRDefault="007A7A2D">
    <w:pPr>
      <w:pStyle w:val="Intestazione"/>
    </w:pPr>
    <w:r>
      <w:rPr>
        <w:noProof/>
        <w:lang w:val="en-US"/>
      </w:rPr>
      <w:drawing>
        <wp:inline distT="0" distB="0" distL="0" distR="0" wp14:anchorId="5F4A30D8" wp14:editId="267B236E">
          <wp:extent cx="971550" cy="393923"/>
          <wp:effectExtent l="0" t="0" r="0" b="635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AD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734" cy="3984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782B81" w14:textId="77777777" w:rsidR="007A7A2D" w:rsidRDefault="007A7A2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5B4B6" w14:textId="34925AEE" w:rsidR="004B4608" w:rsidRDefault="004B460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91EF0"/>
    <w:multiLevelType w:val="hybridMultilevel"/>
    <w:tmpl w:val="28EAE7C0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AF6FE8"/>
    <w:multiLevelType w:val="multilevel"/>
    <w:tmpl w:val="95DEF59C"/>
    <w:lvl w:ilvl="0">
      <w:start w:val="1"/>
      <w:numFmt w:val="decimal"/>
      <w:lvlText w:val="%1"/>
      <w:lvlJc w:val="left"/>
      <w:pPr>
        <w:ind w:left="2985" w:hanging="432"/>
      </w:pPr>
    </w:lvl>
    <w:lvl w:ilvl="1">
      <w:start w:val="1"/>
      <w:numFmt w:val="decimal"/>
      <w:pStyle w:val="Titolo2"/>
      <w:lvlText w:val="%1.%2"/>
      <w:lvlJc w:val="left"/>
      <w:pPr>
        <w:ind w:left="3129" w:hanging="576"/>
      </w:pPr>
    </w:lvl>
    <w:lvl w:ilvl="2">
      <w:start w:val="1"/>
      <w:numFmt w:val="decimal"/>
      <w:pStyle w:val="Titolo3"/>
      <w:lvlText w:val="%1.%2.%3"/>
      <w:lvlJc w:val="left"/>
      <w:pPr>
        <w:ind w:left="3273" w:hanging="720"/>
      </w:pPr>
    </w:lvl>
    <w:lvl w:ilvl="3">
      <w:start w:val="1"/>
      <w:numFmt w:val="decimal"/>
      <w:pStyle w:val="Titolo4"/>
      <w:lvlText w:val="%1.%2.%3.%4"/>
      <w:lvlJc w:val="left"/>
      <w:pPr>
        <w:ind w:left="3417" w:hanging="864"/>
      </w:pPr>
    </w:lvl>
    <w:lvl w:ilvl="4">
      <w:start w:val="1"/>
      <w:numFmt w:val="decimal"/>
      <w:pStyle w:val="Titolo5"/>
      <w:lvlText w:val="%1.%2.%3.%4.%5"/>
      <w:lvlJc w:val="left"/>
      <w:pPr>
        <w:ind w:left="3561" w:hanging="1008"/>
      </w:pPr>
    </w:lvl>
    <w:lvl w:ilvl="5">
      <w:start w:val="1"/>
      <w:numFmt w:val="decimal"/>
      <w:pStyle w:val="Titolo6"/>
      <w:lvlText w:val="%1.%2.%3.%4.%5.%6"/>
      <w:lvlJc w:val="left"/>
      <w:pPr>
        <w:ind w:left="3705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3849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3993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4137" w:hanging="1584"/>
      </w:pPr>
    </w:lvl>
  </w:abstractNum>
  <w:abstractNum w:abstractNumId="2" w15:restartNumberingAfterBreak="0">
    <w:nsid w:val="09827DD4"/>
    <w:multiLevelType w:val="hybridMultilevel"/>
    <w:tmpl w:val="88826912"/>
    <w:lvl w:ilvl="0" w:tplc="D390CAB2">
      <w:numFmt w:val="bullet"/>
      <w:lvlText w:val="-"/>
      <w:lvlJc w:val="left"/>
      <w:pPr>
        <w:ind w:left="39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3" w15:restartNumberingAfterBreak="0">
    <w:nsid w:val="11CD0941"/>
    <w:multiLevelType w:val="hybridMultilevel"/>
    <w:tmpl w:val="4CE2D60C"/>
    <w:lvl w:ilvl="0" w:tplc="D180BB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CCAAEB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8309E5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1CE584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B72E1D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ADCDAA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CF68D9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C7C56D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C8AE61C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7107F30"/>
    <w:multiLevelType w:val="hybridMultilevel"/>
    <w:tmpl w:val="552A96F0"/>
    <w:lvl w:ilvl="0" w:tplc="FC8E8CF6">
      <w:start w:val="1"/>
      <w:numFmt w:val="bullet"/>
      <w:pStyle w:val="BulletLevel2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174C05C5"/>
    <w:multiLevelType w:val="hybridMultilevel"/>
    <w:tmpl w:val="F53459C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40C46"/>
    <w:multiLevelType w:val="hybridMultilevel"/>
    <w:tmpl w:val="D3001D74"/>
    <w:lvl w:ilvl="0" w:tplc="4694F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CAAE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309E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CE58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72E1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DCDA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F68D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C56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AE61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44581F"/>
    <w:multiLevelType w:val="hybridMultilevel"/>
    <w:tmpl w:val="2188E3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E26381"/>
    <w:multiLevelType w:val="hybridMultilevel"/>
    <w:tmpl w:val="65CCDFAA"/>
    <w:lvl w:ilvl="0" w:tplc="D390CAB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B8306E"/>
    <w:multiLevelType w:val="hybridMultilevel"/>
    <w:tmpl w:val="40DA6C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83140"/>
    <w:multiLevelType w:val="multilevel"/>
    <w:tmpl w:val="1674B9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2BC71A7"/>
    <w:multiLevelType w:val="hybridMultilevel"/>
    <w:tmpl w:val="E9BC6170"/>
    <w:lvl w:ilvl="0" w:tplc="3D24EF0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41E72"/>
    <w:multiLevelType w:val="hybridMultilevel"/>
    <w:tmpl w:val="7BD4F640"/>
    <w:lvl w:ilvl="0" w:tplc="3D24EF0A">
      <w:start w:val="1"/>
      <w:numFmt w:val="bullet"/>
      <w:lvlText w:val="□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3954EA3"/>
    <w:multiLevelType w:val="hybridMultilevel"/>
    <w:tmpl w:val="14CE6E2E"/>
    <w:lvl w:ilvl="0" w:tplc="87DC8C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345CD"/>
    <w:multiLevelType w:val="hybridMultilevel"/>
    <w:tmpl w:val="F6B2B42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75F1490"/>
    <w:multiLevelType w:val="hybridMultilevel"/>
    <w:tmpl w:val="F7E6F9CA"/>
    <w:lvl w:ilvl="0" w:tplc="8392FA08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C01357"/>
    <w:multiLevelType w:val="hybridMultilevel"/>
    <w:tmpl w:val="4B4047D2"/>
    <w:lvl w:ilvl="0" w:tplc="922C1D70">
      <w:start w:val="1"/>
      <w:numFmt w:val="bullet"/>
      <w:pStyle w:val="BulletLevel1"/>
      <w:lvlText w:val=""/>
      <w:lvlJc w:val="left"/>
      <w:pPr>
        <w:ind w:left="720" w:hanging="360"/>
      </w:pPr>
      <w:rPr>
        <w:rFonts w:ascii="Wingdings" w:hAnsi="Wingdings" w:hint="default"/>
        <w:color w:val="0476F6" w:themeColor="text2" w:themeTint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876F24"/>
    <w:multiLevelType w:val="hybridMultilevel"/>
    <w:tmpl w:val="FD66C7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135A9D"/>
    <w:multiLevelType w:val="hybridMultilevel"/>
    <w:tmpl w:val="16EA6136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1F2C18"/>
    <w:multiLevelType w:val="multilevel"/>
    <w:tmpl w:val="DF4E7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ED3558A"/>
    <w:multiLevelType w:val="hybridMultilevel"/>
    <w:tmpl w:val="CC461680"/>
    <w:lvl w:ilvl="0" w:tplc="3D24EF0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25247"/>
    <w:multiLevelType w:val="multilevel"/>
    <w:tmpl w:val="2458A186"/>
    <w:lvl w:ilvl="0">
      <w:start w:val="1"/>
      <w:numFmt w:val="decimal"/>
      <w:pStyle w:val="Titolo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cstheme="minorHAnsi" w:hint="default"/>
        <w:b w:val="0"/>
        <w:color w:val="auto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44C61CC"/>
    <w:multiLevelType w:val="hybridMultilevel"/>
    <w:tmpl w:val="426EC8BE"/>
    <w:lvl w:ilvl="0" w:tplc="3D24EF0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B52136"/>
    <w:multiLevelType w:val="hybridMultilevel"/>
    <w:tmpl w:val="F5D8FEF6"/>
    <w:lvl w:ilvl="0" w:tplc="33DA7D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8AC23D5"/>
    <w:multiLevelType w:val="multilevel"/>
    <w:tmpl w:val="C1705AE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430392610">
    <w:abstractNumId w:val="15"/>
  </w:num>
  <w:num w:numId="2" w16cid:durableId="566454768">
    <w:abstractNumId w:val="4"/>
  </w:num>
  <w:num w:numId="3" w16cid:durableId="1847670641">
    <w:abstractNumId w:val="1"/>
  </w:num>
  <w:num w:numId="4" w16cid:durableId="1580670938">
    <w:abstractNumId w:val="16"/>
  </w:num>
  <w:num w:numId="5" w16cid:durableId="171604527">
    <w:abstractNumId w:val="17"/>
  </w:num>
  <w:num w:numId="6" w16cid:durableId="1270699834">
    <w:abstractNumId w:val="5"/>
  </w:num>
  <w:num w:numId="7" w16cid:durableId="1224297257">
    <w:abstractNumId w:val="6"/>
  </w:num>
  <w:num w:numId="8" w16cid:durableId="2029943092">
    <w:abstractNumId w:val="23"/>
  </w:num>
  <w:num w:numId="9" w16cid:durableId="781344752">
    <w:abstractNumId w:val="0"/>
  </w:num>
  <w:num w:numId="10" w16cid:durableId="1478377765">
    <w:abstractNumId w:val="10"/>
  </w:num>
  <w:num w:numId="11" w16cid:durableId="501094095">
    <w:abstractNumId w:val="19"/>
  </w:num>
  <w:num w:numId="12" w16cid:durableId="887759862">
    <w:abstractNumId w:val="24"/>
  </w:num>
  <w:num w:numId="13" w16cid:durableId="1368214396">
    <w:abstractNumId w:val="21"/>
  </w:num>
  <w:num w:numId="14" w16cid:durableId="1792895614">
    <w:abstractNumId w:val="1"/>
  </w:num>
  <w:num w:numId="15" w16cid:durableId="470172331">
    <w:abstractNumId w:val="1"/>
  </w:num>
  <w:num w:numId="16" w16cid:durableId="644551233">
    <w:abstractNumId w:val="1"/>
  </w:num>
  <w:num w:numId="17" w16cid:durableId="1604341870">
    <w:abstractNumId w:val="1"/>
  </w:num>
  <w:num w:numId="18" w16cid:durableId="1623072452">
    <w:abstractNumId w:val="1"/>
  </w:num>
  <w:num w:numId="19" w16cid:durableId="1706249926">
    <w:abstractNumId w:val="1"/>
  </w:num>
  <w:num w:numId="20" w16cid:durableId="1861775985">
    <w:abstractNumId w:val="1"/>
  </w:num>
  <w:num w:numId="21" w16cid:durableId="1763720511">
    <w:abstractNumId w:val="3"/>
  </w:num>
  <w:num w:numId="22" w16cid:durableId="424813450">
    <w:abstractNumId w:val="1"/>
  </w:num>
  <w:num w:numId="23" w16cid:durableId="1168906555">
    <w:abstractNumId w:val="1"/>
  </w:num>
  <w:num w:numId="24" w16cid:durableId="2021931577">
    <w:abstractNumId w:val="9"/>
  </w:num>
  <w:num w:numId="25" w16cid:durableId="2093354797">
    <w:abstractNumId w:val="21"/>
  </w:num>
  <w:num w:numId="26" w16cid:durableId="2071687887">
    <w:abstractNumId w:val="21"/>
  </w:num>
  <w:num w:numId="27" w16cid:durableId="969358111">
    <w:abstractNumId w:val="7"/>
  </w:num>
  <w:num w:numId="28" w16cid:durableId="812141024">
    <w:abstractNumId w:val="21"/>
  </w:num>
  <w:num w:numId="29" w16cid:durableId="1615166942">
    <w:abstractNumId w:val="21"/>
  </w:num>
  <w:num w:numId="30" w16cid:durableId="1740206269">
    <w:abstractNumId w:val="21"/>
  </w:num>
  <w:num w:numId="31" w16cid:durableId="246308886">
    <w:abstractNumId w:val="21"/>
  </w:num>
  <w:num w:numId="32" w16cid:durableId="1271159446">
    <w:abstractNumId w:val="21"/>
  </w:num>
  <w:num w:numId="33" w16cid:durableId="1778407556">
    <w:abstractNumId w:val="2"/>
  </w:num>
  <w:num w:numId="34" w16cid:durableId="702174152">
    <w:abstractNumId w:val="22"/>
  </w:num>
  <w:num w:numId="35" w16cid:durableId="1969042310">
    <w:abstractNumId w:val="11"/>
  </w:num>
  <w:num w:numId="36" w16cid:durableId="1799180452">
    <w:abstractNumId w:val="13"/>
  </w:num>
  <w:num w:numId="37" w16cid:durableId="813714034">
    <w:abstractNumId w:val="12"/>
  </w:num>
  <w:num w:numId="38" w16cid:durableId="725957849">
    <w:abstractNumId w:val="18"/>
  </w:num>
  <w:num w:numId="39" w16cid:durableId="411853113">
    <w:abstractNumId w:val="14"/>
  </w:num>
  <w:num w:numId="40" w16cid:durableId="405955044">
    <w:abstractNumId w:val="20"/>
  </w:num>
  <w:num w:numId="41" w16cid:durableId="1888298549">
    <w:abstractNumId w:val="15"/>
  </w:num>
  <w:num w:numId="42" w16cid:durableId="1719089430">
    <w:abstractNumId w:val="15"/>
  </w:num>
  <w:num w:numId="43" w16cid:durableId="832447974">
    <w:abstractNumId w:val="15"/>
  </w:num>
  <w:num w:numId="44" w16cid:durableId="1457407577">
    <w:abstractNumId w:val="15"/>
  </w:num>
  <w:num w:numId="45" w16cid:durableId="1212888090">
    <w:abstractNumId w:val="15"/>
  </w:num>
  <w:num w:numId="46" w16cid:durableId="2047218828">
    <w:abstractNumId w:val="15"/>
  </w:num>
  <w:num w:numId="47" w16cid:durableId="1044718290">
    <w:abstractNumId w:val="15"/>
  </w:num>
  <w:num w:numId="48" w16cid:durableId="339549189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wNTI1MzU2MDY3NTJR0lEKTi0uzszPAykwrAUALSiv9iwAAAA="/>
  </w:docVars>
  <w:rsids>
    <w:rsidRoot w:val="00BA6631"/>
    <w:rsid w:val="000006BC"/>
    <w:rsid w:val="00000DCB"/>
    <w:rsid w:val="0000171D"/>
    <w:rsid w:val="00001D4F"/>
    <w:rsid w:val="000021A0"/>
    <w:rsid w:val="00002937"/>
    <w:rsid w:val="00002CD3"/>
    <w:rsid w:val="00002D4D"/>
    <w:rsid w:val="00003BAB"/>
    <w:rsid w:val="000040E8"/>
    <w:rsid w:val="00004666"/>
    <w:rsid w:val="00004E1F"/>
    <w:rsid w:val="000050D1"/>
    <w:rsid w:val="0000519A"/>
    <w:rsid w:val="0000613B"/>
    <w:rsid w:val="00006623"/>
    <w:rsid w:val="000071DE"/>
    <w:rsid w:val="00007347"/>
    <w:rsid w:val="00010848"/>
    <w:rsid w:val="00010C9B"/>
    <w:rsid w:val="000112B1"/>
    <w:rsid w:val="00011734"/>
    <w:rsid w:val="00011FC8"/>
    <w:rsid w:val="00012667"/>
    <w:rsid w:val="00012D79"/>
    <w:rsid w:val="00012F0F"/>
    <w:rsid w:val="00014321"/>
    <w:rsid w:val="0001495B"/>
    <w:rsid w:val="00014C7E"/>
    <w:rsid w:val="000163C3"/>
    <w:rsid w:val="00016972"/>
    <w:rsid w:val="00016B0D"/>
    <w:rsid w:val="0001761C"/>
    <w:rsid w:val="00017A67"/>
    <w:rsid w:val="00020238"/>
    <w:rsid w:val="00020288"/>
    <w:rsid w:val="000202A0"/>
    <w:rsid w:val="00020890"/>
    <w:rsid w:val="00021B8F"/>
    <w:rsid w:val="000221B4"/>
    <w:rsid w:val="0002284D"/>
    <w:rsid w:val="00023544"/>
    <w:rsid w:val="00023A7C"/>
    <w:rsid w:val="00023BB2"/>
    <w:rsid w:val="00024571"/>
    <w:rsid w:val="00024722"/>
    <w:rsid w:val="0002585C"/>
    <w:rsid w:val="00025B93"/>
    <w:rsid w:val="00025DA8"/>
    <w:rsid w:val="0002645F"/>
    <w:rsid w:val="000267E9"/>
    <w:rsid w:val="00027C9F"/>
    <w:rsid w:val="0003042A"/>
    <w:rsid w:val="000312AB"/>
    <w:rsid w:val="000314BE"/>
    <w:rsid w:val="00031636"/>
    <w:rsid w:val="00031D37"/>
    <w:rsid w:val="000322DC"/>
    <w:rsid w:val="0003232E"/>
    <w:rsid w:val="0003431A"/>
    <w:rsid w:val="00034DF6"/>
    <w:rsid w:val="0003528E"/>
    <w:rsid w:val="00035650"/>
    <w:rsid w:val="000368C0"/>
    <w:rsid w:val="00036917"/>
    <w:rsid w:val="00036FD1"/>
    <w:rsid w:val="00040B5E"/>
    <w:rsid w:val="00040D2C"/>
    <w:rsid w:val="0004129A"/>
    <w:rsid w:val="000421BF"/>
    <w:rsid w:val="00042256"/>
    <w:rsid w:val="000432EF"/>
    <w:rsid w:val="00043B26"/>
    <w:rsid w:val="000446FC"/>
    <w:rsid w:val="00045405"/>
    <w:rsid w:val="0004712A"/>
    <w:rsid w:val="0004795B"/>
    <w:rsid w:val="00047EF4"/>
    <w:rsid w:val="000506F5"/>
    <w:rsid w:val="000514BD"/>
    <w:rsid w:val="0005239A"/>
    <w:rsid w:val="00053251"/>
    <w:rsid w:val="00053CA3"/>
    <w:rsid w:val="000542D1"/>
    <w:rsid w:val="000555A4"/>
    <w:rsid w:val="000558A0"/>
    <w:rsid w:val="00055F48"/>
    <w:rsid w:val="00056C69"/>
    <w:rsid w:val="00056D06"/>
    <w:rsid w:val="00061F2F"/>
    <w:rsid w:val="00062066"/>
    <w:rsid w:val="0006279B"/>
    <w:rsid w:val="000627EB"/>
    <w:rsid w:val="0006296F"/>
    <w:rsid w:val="0006465B"/>
    <w:rsid w:val="00064905"/>
    <w:rsid w:val="00065828"/>
    <w:rsid w:val="00066450"/>
    <w:rsid w:val="00066D72"/>
    <w:rsid w:val="0006724B"/>
    <w:rsid w:val="0007019D"/>
    <w:rsid w:val="00070B93"/>
    <w:rsid w:val="00070F21"/>
    <w:rsid w:val="00070F78"/>
    <w:rsid w:val="00070F83"/>
    <w:rsid w:val="000719DB"/>
    <w:rsid w:val="00071DEC"/>
    <w:rsid w:val="00071ECA"/>
    <w:rsid w:val="00071F32"/>
    <w:rsid w:val="000723C6"/>
    <w:rsid w:val="00073469"/>
    <w:rsid w:val="00073D02"/>
    <w:rsid w:val="00074339"/>
    <w:rsid w:val="00074A7F"/>
    <w:rsid w:val="00075200"/>
    <w:rsid w:val="00075B4A"/>
    <w:rsid w:val="000762E3"/>
    <w:rsid w:val="000762E8"/>
    <w:rsid w:val="000775EA"/>
    <w:rsid w:val="00077755"/>
    <w:rsid w:val="00077985"/>
    <w:rsid w:val="000801C2"/>
    <w:rsid w:val="000812FC"/>
    <w:rsid w:val="000814C7"/>
    <w:rsid w:val="00081984"/>
    <w:rsid w:val="0008204C"/>
    <w:rsid w:val="000820C3"/>
    <w:rsid w:val="000821D2"/>
    <w:rsid w:val="000838AD"/>
    <w:rsid w:val="00083C77"/>
    <w:rsid w:val="00083E30"/>
    <w:rsid w:val="00084B96"/>
    <w:rsid w:val="000857FB"/>
    <w:rsid w:val="00086352"/>
    <w:rsid w:val="000866A6"/>
    <w:rsid w:val="00087C0D"/>
    <w:rsid w:val="000908D0"/>
    <w:rsid w:val="00090A70"/>
    <w:rsid w:val="00090C82"/>
    <w:rsid w:val="00090CAE"/>
    <w:rsid w:val="00090EF8"/>
    <w:rsid w:val="00091975"/>
    <w:rsid w:val="00091B34"/>
    <w:rsid w:val="00091FFD"/>
    <w:rsid w:val="0009220B"/>
    <w:rsid w:val="00093ACE"/>
    <w:rsid w:val="00094129"/>
    <w:rsid w:val="00094C18"/>
    <w:rsid w:val="00094EFF"/>
    <w:rsid w:val="0009508D"/>
    <w:rsid w:val="000952D2"/>
    <w:rsid w:val="000955F2"/>
    <w:rsid w:val="00095A59"/>
    <w:rsid w:val="0009656F"/>
    <w:rsid w:val="00096655"/>
    <w:rsid w:val="00096F9B"/>
    <w:rsid w:val="000A0286"/>
    <w:rsid w:val="000A02AC"/>
    <w:rsid w:val="000A1484"/>
    <w:rsid w:val="000A20E4"/>
    <w:rsid w:val="000A22D6"/>
    <w:rsid w:val="000A252A"/>
    <w:rsid w:val="000A352E"/>
    <w:rsid w:val="000A6210"/>
    <w:rsid w:val="000A6C4E"/>
    <w:rsid w:val="000A6E21"/>
    <w:rsid w:val="000A6FAE"/>
    <w:rsid w:val="000B1694"/>
    <w:rsid w:val="000B1892"/>
    <w:rsid w:val="000B1D2B"/>
    <w:rsid w:val="000B1E08"/>
    <w:rsid w:val="000B22ED"/>
    <w:rsid w:val="000B353F"/>
    <w:rsid w:val="000B3B18"/>
    <w:rsid w:val="000B4552"/>
    <w:rsid w:val="000B4F5C"/>
    <w:rsid w:val="000B5830"/>
    <w:rsid w:val="000B5DAE"/>
    <w:rsid w:val="000B6034"/>
    <w:rsid w:val="000B6712"/>
    <w:rsid w:val="000B6CE8"/>
    <w:rsid w:val="000B6D55"/>
    <w:rsid w:val="000B6E6B"/>
    <w:rsid w:val="000B71DB"/>
    <w:rsid w:val="000C0442"/>
    <w:rsid w:val="000C120E"/>
    <w:rsid w:val="000C1212"/>
    <w:rsid w:val="000C1871"/>
    <w:rsid w:val="000C1AB5"/>
    <w:rsid w:val="000C20BC"/>
    <w:rsid w:val="000C2B54"/>
    <w:rsid w:val="000C2B87"/>
    <w:rsid w:val="000C2FBF"/>
    <w:rsid w:val="000C340D"/>
    <w:rsid w:val="000C3651"/>
    <w:rsid w:val="000C3934"/>
    <w:rsid w:val="000C3F81"/>
    <w:rsid w:val="000C44C2"/>
    <w:rsid w:val="000C44FA"/>
    <w:rsid w:val="000C4877"/>
    <w:rsid w:val="000C4F64"/>
    <w:rsid w:val="000C586B"/>
    <w:rsid w:val="000C5EE8"/>
    <w:rsid w:val="000C6342"/>
    <w:rsid w:val="000C6DB2"/>
    <w:rsid w:val="000C701A"/>
    <w:rsid w:val="000C7300"/>
    <w:rsid w:val="000C730D"/>
    <w:rsid w:val="000C740C"/>
    <w:rsid w:val="000C7515"/>
    <w:rsid w:val="000C7A5A"/>
    <w:rsid w:val="000D06C3"/>
    <w:rsid w:val="000D07BB"/>
    <w:rsid w:val="000D08CE"/>
    <w:rsid w:val="000D1032"/>
    <w:rsid w:val="000D196E"/>
    <w:rsid w:val="000D1B9C"/>
    <w:rsid w:val="000D2638"/>
    <w:rsid w:val="000D2665"/>
    <w:rsid w:val="000D27B8"/>
    <w:rsid w:val="000D34A0"/>
    <w:rsid w:val="000D5051"/>
    <w:rsid w:val="000D5065"/>
    <w:rsid w:val="000D51F2"/>
    <w:rsid w:val="000D5406"/>
    <w:rsid w:val="000D5621"/>
    <w:rsid w:val="000D7858"/>
    <w:rsid w:val="000D7AB8"/>
    <w:rsid w:val="000E0226"/>
    <w:rsid w:val="000E023C"/>
    <w:rsid w:val="000E15DB"/>
    <w:rsid w:val="000E190C"/>
    <w:rsid w:val="000E197F"/>
    <w:rsid w:val="000E1F61"/>
    <w:rsid w:val="000E2818"/>
    <w:rsid w:val="000E28FE"/>
    <w:rsid w:val="000E2A0B"/>
    <w:rsid w:val="000E372A"/>
    <w:rsid w:val="000E3B22"/>
    <w:rsid w:val="000E3CDF"/>
    <w:rsid w:val="000E44E0"/>
    <w:rsid w:val="000E498A"/>
    <w:rsid w:val="000E531B"/>
    <w:rsid w:val="000E6178"/>
    <w:rsid w:val="000E67C0"/>
    <w:rsid w:val="000E69F1"/>
    <w:rsid w:val="000E6CB5"/>
    <w:rsid w:val="000E7A27"/>
    <w:rsid w:val="000E7A37"/>
    <w:rsid w:val="000E7ECB"/>
    <w:rsid w:val="000F00CC"/>
    <w:rsid w:val="000F0F03"/>
    <w:rsid w:val="000F1190"/>
    <w:rsid w:val="000F1512"/>
    <w:rsid w:val="000F15C9"/>
    <w:rsid w:val="000F2B78"/>
    <w:rsid w:val="000F37A3"/>
    <w:rsid w:val="000F3F7D"/>
    <w:rsid w:val="000F4536"/>
    <w:rsid w:val="000F4726"/>
    <w:rsid w:val="000F4DCA"/>
    <w:rsid w:val="000F52A2"/>
    <w:rsid w:val="000F569D"/>
    <w:rsid w:val="000F61BC"/>
    <w:rsid w:val="000F6BC8"/>
    <w:rsid w:val="000F6E10"/>
    <w:rsid w:val="000F78BC"/>
    <w:rsid w:val="000F7D6E"/>
    <w:rsid w:val="00100FF5"/>
    <w:rsid w:val="00101A1B"/>
    <w:rsid w:val="00101BC0"/>
    <w:rsid w:val="00101D31"/>
    <w:rsid w:val="001027C3"/>
    <w:rsid w:val="00102CAD"/>
    <w:rsid w:val="00102D61"/>
    <w:rsid w:val="00103099"/>
    <w:rsid w:val="0010466A"/>
    <w:rsid w:val="001046AD"/>
    <w:rsid w:val="00104AC3"/>
    <w:rsid w:val="0010580C"/>
    <w:rsid w:val="00106012"/>
    <w:rsid w:val="00106355"/>
    <w:rsid w:val="00106BE1"/>
    <w:rsid w:val="00107146"/>
    <w:rsid w:val="001104C8"/>
    <w:rsid w:val="00110DD0"/>
    <w:rsid w:val="00110F05"/>
    <w:rsid w:val="0011118C"/>
    <w:rsid w:val="00111F67"/>
    <w:rsid w:val="001132A0"/>
    <w:rsid w:val="00113566"/>
    <w:rsid w:val="00113C9B"/>
    <w:rsid w:val="001143D9"/>
    <w:rsid w:val="0011440E"/>
    <w:rsid w:val="0011443B"/>
    <w:rsid w:val="00114961"/>
    <w:rsid w:val="001151C1"/>
    <w:rsid w:val="00115523"/>
    <w:rsid w:val="001155C3"/>
    <w:rsid w:val="00115F29"/>
    <w:rsid w:val="00117AA7"/>
    <w:rsid w:val="00117E1F"/>
    <w:rsid w:val="001208A2"/>
    <w:rsid w:val="00120BC8"/>
    <w:rsid w:val="00120F0F"/>
    <w:rsid w:val="00120F8F"/>
    <w:rsid w:val="00121068"/>
    <w:rsid w:val="00121B65"/>
    <w:rsid w:val="00121D07"/>
    <w:rsid w:val="00121E29"/>
    <w:rsid w:val="00122B31"/>
    <w:rsid w:val="00122C03"/>
    <w:rsid w:val="00123DF2"/>
    <w:rsid w:val="00124160"/>
    <w:rsid w:val="0012487F"/>
    <w:rsid w:val="00126A55"/>
    <w:rsid w:val="00126B4E"/>
    <w:rsid w:val="00126BE4"/>
    <w:rsid w:val="00127304"/>
    <w:rsid w:val="00127769"/>
    <w:rsid w:val="00130410"/>
    <w:rsid w:val="00130897"/>
    <w:rsid w:val="00130C5F"/>
    <w:rsid w:val="00131FA2"/>
    <w:rsid w:val="00132734"/>
    <w:rsid w:val="00134244"/>
    <w:rsid w:val="00134280"/>
    <w:rsid w:val="00134FAE"/>
    <w:rsid w:val="00135B83"/>
    <w:rsid w:val="0013631F"/>
    <w:rsid w:val="00136A5A"/>
    <w:rsid w:val="0013732C"/>
    <w:rsid w:val="00137780"/>
    <w:rsid w:val="00140283"/>
    <w:rsid w:val="00140CED"/>
    <w:rsid w:val="00141304"/>
    <w:rsid w:val="001421C9"/>
    <w:rsid w:val="001424B8"/>
    <w:rsid w:val="00142DD8"/>
    <w:rsid w:val="001433AC"/>
    <w:rsid w:val="00143544"/>
    <w:rsid w:val="001440ED"/>
    <w:rsid w:val="0014419C"/>
    <w:rsid w:val="00144283"/>
    <w:rsid w:val="00144367"/>
    <w:rsid w:val="001444A7"/>
    <w:rsid w:val="00144BD8"/>
    <w:rsid w:val="00145428"/>
    <w:rsid w:val="00146530"/>
    <w:rsid w:val="0014759D"/>
    <w:rsid w:val="001478E3"/>
    <w:rsid w:val="0014799A"/>
    <w:rsid w:val="0015007C"/>
    <w:rsid w:val="001500BD"/>
    <w:rsid w:val="00150153"/>
    <w:rsid w:val="001504D0"/>
    <w:rsid w:val="001513C1"/>
    <w:rsid w:val="00151712"/>
    <w:rsid w:val="001517A3"/>
    <w:rsid w:val="00152E44"/>
    <w:rsid w:val="0015323A"/>
    <w:rsid w:val="0015325F"/>
    <w:rsid w:val="00153B24"/>
    <w:rsid w:val="00153C41"/>
    <w:rsid w:val="00153E2F"/>
    <w:rsid w:val="00153EFF"/>
    <w:rsid w:val="001543D6"/>
    <w:rsid w:val="00154A1C"/>
    <w:rsid w:val="00154C5C"/>
    <w:rsid w:val="00154CD4"/>
    <w:rsid w:val="00154FDB"/>
    <w:rsid w:val="0015567D"/>
    <w:rsid w:val="00156965"/>
    <w:rsid w:val="00157311"/>
    <w:rsid w:val="00157389"/>
    <w:rsid w:val="00157968"/>
    <w:rsid w:val="00160684"/>
    <w:rsid w:val="00160E67"/>
    <w:rsid w:val="001611E6"/>
    <w:rsid w:val="00161610"/>
    <w:rsid w:val="00162336"/>
    <w:rsid w:val="00162EF8"/>
    <w:rsid w:val="00163780"/>
    <w:rsid w:val="001639E8"/>
    <w:rsid w:val="00163B76"/>
    <w:rsid w:val="00163F88"/>
    <w:rsid w:val="00164F89"/>
    <w:rsid w:val="0016597D"/>
    <w:rsid w:val="00165A0F"/>
    <w:rsid w:val="00165FE4"/>
    <w:rsid w:val="00166E98"/>
    <w:rsid w:val="0016741E"/>
    <w:rsid w:val="0017004F"/>
    <w:rsid w:val="001701CE"/>
    <w:rsid w:val="001702CD"/>
    <w:rsid w:val="00170D09"/>
    <w:rsid w:val="00170DAA"/>
    <w:rsid w:val="001718AB"/>
    <w:rsid w:val="001719ED"/>
    <w:rsid w:val="0017245A"/>
    <w:rsid w:val="00172D24"/>
    <w:rsid w:val="001738CC"/>
    <w:rsid w:val="00173AD0"/>
    <w:rsid w:val="00174069"/>
    <w:rsid w:val="00174718"/>
    <w:rsid w:val="001749FA"/>
    <w:rsid w:val="00175295"/>
    <w:rsid w:val="001767DF"/>
    <w:rsid w:val="00176AD2"/>
    <w:rsid w:val="001774F4"/>
    <w:rsid w:val="001777FE"/>
    <w:rsid w:val="00177843"/>
    <w:rsid w:val="001801E5"/>
    <w:rsid w:val="00181083"/>
    <w:rsid w:val="0018152C"/>
    <w:rsid w:val="001826A3"/>
    <w:rsid w:val="00183985"/>
    <w:rsid w:val="00183EEA"/>
    <w:rsid w:val="00183F68"/>
    <w:rsid w:val="00183FE0"/>
    <w:rsid w:val="001841B7"/>
    <w:rsid w:val="00184562"/>
    <w:rsid w:val="001848EC"/>
    <w:rsid w:val="0018494C"/>
    <w:rsid w:val="00184C84"/>
    <w:rsid w:val="00185249"/>
    <w:rsid w:val="00185BFB"/>
    <w:rsid w:val="0018617D"/>
    <w:rsid w:val="00186253"/>
    <w:rsid w:val="00186900"/>
    <w:rsid w:val="00186D0C"/>
    <w:rsid w:val="00186D8D"/>
    <w:rsid w:val="00186FCD"/>
    <w:rsid w:val="001875A0"/>
    <w:rsid w:val="00190187"/>
    <w:rsid w:val="0019034C"/>
    <w:rsid w:val="001907AD"/>
    <w:rsid w:val="00191070"/>
    <w:rsid w:val="001910D5"/>
    <w:rsid w:val="00191978"/>
    <w:rsid w:val="001922D2"/>
    <w:rsid w:val="001927F5"/>
    <w:rsid w:val="00192A0C"/>
    <w:rsid w:val="00193089"/>
    <w:rsid w:val="001949E6"/>
    <w:rsid w:val="00194FC7"/>
    <w:rsid w:val="0019507F"/>
    <w:rsid w:val="001952B8"/>
    <w:rsid w:val="0019535B"/>
    <w:rsid w:val="001956EB"/>
    <w:rsid w:val="001957D7"/>
    <w:rsid w:val="00195C2E"/>
    <w:rsid w:val="00196252"/>
    <w:rsid w:val="0019652F"/>
    <w:rsid w:val="0019774A"/>
    <w:rsid w:val="00197C74"/>
    <w:rsid w:val="001A0EA1"/>
    <w:rsid w:val="001A13C2"/>
    <w:rsid w:val="001A16CF"/>
    <w:rsid w:val="001A1A34"/>
    <w:rsid w:val="001A1C39"/>
    <w:rsid w:val="001A1CA4"/>
    <w:rsid w:val="001A3102"/>
    <w:rsid w:val="001A4972"/>
    <w:rsid w:val="001A4A7B"/>
    <w:rsid w:val="001A50D4"/>
    <w:rsid w:val="001A6093"/>
    <w:rsid w:val="001A631C"/>
    <w:rsid w:val="001A7431"/>
    <w:rsid w:val="001A7554"/>
    <w:rsid w:val="001A76A7"/>
    <w:rsid w:val="001A7763"/>
    <w:rsid w:val="001A7D27"/>
    <w:rsid w:val="001A7E3B"/>
    <w:rsid w:val="001B0151"/>
    <w:rsid w:val="001B0D71"/>
    <w:rsid w:val="001B193D"/>
    <w:rsid w:val="001B1CA9"/>
    <w:rsid w:val="001B2CD2"/>
    <w:rsid w:val="001B34C2"/>
    <w:rsid w:val="001B3B85"/>
    <w:rsid w:val="001B3D19"/>
    <w:rsid w:val="001B42D4"/>
    <w:rsid w:val="001B47D1"/>
    <w:rsid w:val="001B4CED"/>
    <w:rsid w:val="001B4F2E"/>
    <w:rsid w:val="001B528C"/>
    <w:rsid w:val="001B53B0"/>
    <w:rsid w:val="001B6177"/>
    <w:rsid w:val="001B6422"/>
    <w:rsid w:val="001B658E"/>
    <w:rsid w:val="001B7605"/>
    <w:rsid w:val="001B7DC9"/>
    <w:rsid w:val="001C0029"/>
    <w:rsid w:val="001C006D"/>
    <w:rsid w:val="001C1A8A"/>
    <w:rsid w:val="001C1B4A"/>
    <w:rsid w:val="001C200D"/>
    <w:rsid w:val="001C229E"/>
    <w:rsid w:val="001C2EFC"/>
    <w:rsid w:val="001C3318"/>
    <w:rsid w:val="001C46BA"/>
    <w:rsid w:val="001C4A85"/>
    <w:rsid w:val="001C5320"/>
    <w:rsid w:val="001C54E1"/>
    <w:rsid w:val="001C558D"/>
    <w:rsid w:val="001C645E"/>
    <w:rsid w:val="001C6D71"/>
    <w:rsid w:val="001C6DF9"/>
    <w:rsid w:val="001C7427"/>
    <w:rsid w:val="001C7C68"/>
    <w:rsid w:val="001D0C6E"/>
    <w:rsid w:val="001D362A"/>
    <w:rsid w:val="001D4146"/>
    <w:rsid w:val="001D4D29"/>
    <w:rsid w:val="001D6387"/>
    <w:rsid w:val="001D667C"/>
    <w:rsid w:val="001D673F"/>
    <w:rsid w:val="001D6BF3"/>
    <w:rsid w:val="001D6E84"/>
    <w:rsid w:val="001D7063"/>
    <w:rsid w:val="001D7531"/>
    <w:rsid w:val="001D7617"/>
    <w:rsid w:val="001D77E2"/>
    <w:rsid w:val="001D7ED7"/>
    <w:rsid w:val="001E1958"/>
    <w:rsid w:val="001E2259"/>
    <w:rsid w:val="001E2DB0"/>
    <w:rsid w:val="001E31FB"/>
    <w:rsid w:val="001E36AE"/>
    <w:rsid w:val="001E4DBB"/>
    <w:rsid w:val="001E5960"/>
    <w:rsid w:val="001E6424"/>
    <w:rsid w:val="001E7063"/>
    <w:rsid w:val="001E7687"/>
    <w:rsid w:val="001F00E4"/>
    <w:rsid w:val="001F0242"/>
    <w:rsid w:val="001F0F15"/>
    <w:rsid w:val="001F1785"/>
    <w:rsid w:val="001F1B44"/>
    <w:rsid w:val="001F1D25"/>
    <w:rsid w:val="001F2272"/>
    <w:rsid w:val="001F38AF"/>
    <w:rsid w:val="001F4605"/>
    <w:rsid w:val="001F49E4"/>
    <w:rsid w:val="001F4F8F"/>
    <w:rsid w:val="001F562B"/>
    <w:rsid w:val="001F5B8E"/>
    <w:rsid w:val="001F5CF1"/>
    <w:rsid w:val="001F602F"/>
    <w:rsid w:val="001F651D"/>
    <w:rsid w:val="001F6AA5"/>
    <w:rsid w:val="001F6DE4"/>
    <w:rsid w:val="001F6F8E"/>
    <w:rsid w:val="001F78D3"/>
    <w:rsid w:val="002006A7"/>
    <w:rsid w:val="00200E15"/>
    <w:rsid w:val="002011C4"/>
    <w:rsid w:val="002018CB"/>
    <w:rsid w:val="00201D79"/>
    <w:rsid w:val="0020274E"/>
    <w:rsid w:val="00202A78"/>
    <w:rsid w:val="002043D2"/>
    <w:rsid w:val="00204495"/>
    <w:rsid w:val="0020468B"/>
    <w:rsid w:val="00204729"/>
    <w:rsid w:val="00204A30"/>
    <w:rsid w:val="00205015"/>
    <w:rsid w:val="00205225"/>
    <w:rsid w:val="00205C26"/>
    <w:rsid w:val="002063DF"/>
    <w:rsid w:val="0020731A"/>
    <w:rsid w:val="00210989"/>
    <w:rsid w:val="00210ECF"/>
    <w:rsid w:val="00210FC8"/>
    <w:rsid w:val="0021109E"/>
    <w:rsid w:val="002111FE"/>
    <w:rsid w:val="002113FC"/>
    <w:rsid w:val="0021188D"/>
    <w:rsid w:val="00211B79"/>
    <w:rsid w:val="00211DB0"/>
    <w:rsid w:val="00212269"/>
    <w:rsid w:val="00212643"/>
    <w:rsid w:val="002126CF"/>
    <w:rsid w:val="00212CAF"/>
    <w:rsid w:val="002130D8"/>
    <w:rsid w:val="00213106"/>
    <w:rsid w:val="0021371A"/>
    <w:rsid w:val="002137AF"/>
    <w:rsid w:val="00213A0F"/>
    <w:rsid w:val="00214F5E"/>
    <w:rsid w:val="0021596B"/>
    <w:rsid w:val="002159B3"/>
    <w:rsid w:val="00215CEA"/>
    <w:rsid w:val="00215D5A"/>
    <w:rsid w:val="00217A23"/>
    <w:rsid w:val="00220379"/>
    <w:rsid w:val="0022093A"/>
    <w:rsid w:val="002209E7"/>
    <w:rsid w:val="00220A71"/>
    <w:rsid w:val="00220E60"/>
    <w:rsid w:val="00221025"/>
    <w:rsid w:val="00221585"/>
    <w:rsid w:val="00221A35"/>
    <w:rsid w:val="0022256A"/>
    <w:rsid w:val="00223A1E"/>
    <w:rsid w:val="0022447F"/>
    <w:rsid w:val="0022449B"/>
    <w:rsid w:val="002249B8"/>
    <w:rsid w:val="00224B2D"/>
    <w:rsid w:val="00225087"/>
    <w:rsid w:val="002251D2"/>
    <w:rsid w:val="00225A49"/>
    <w:rsid w:val="00225B8D"/>
    <w:rsid w:val="00225D22"/>
    <w:rsid w:val="00226EE5"/>
    <w:rsid w:val="00227894"/>
    <w:rsid w:val="002303F3"/>
    <w:rsid w:val="00230851"/>
    <w:rsid w:val="00230BAF"/>
    <w:rsid w:val="00230E07"/>
    <w:rsid w:val="00231C3E"/>
    <w:rsid w:val="00231DD2"/>
    <w:rsid w:val="0023207B"/>
    <w:rsid w:val="00232633"/>
    <w:rsid w:val="00232C23"/>
    <w:rsid w:val="00232FF9"/>
    <w:rsid w:val="0023329A"/>
    <w:rsid w:val="002337B1"/>
    <w:rsid w:val="00233867"/>
    <w:rsid w:val="00233E2C"/>
    <w:rsid w:val="00234019"/>
    <w:rsid w:val="0023492C"/>
    <w:rsid w:val="00235756"/>
    <w:rsid w:val="00236059"/>
    <w:rsid w:val="0023636E"/>
    <w:rsid w:val="002363F7"/>
    <w:rsid w:val="00236BB0"/>
    <w:rsid w:val="00236FB3"/>
    <w:rsid w:val="00237A41"/>
    <w:rsid w:val="0024017B"/>
    <w:rsid w:val="00240B73"/>
    <w:rsid w:val="002411B4"/>
    <w:rsid w:val="00241A16"/>
    <w:rsid w:val="00242664"/>
    <w:rsid w:val="00243DFD"/>
    <w:rsid w:val="0024416F"/>
    <w:rsid w:val="002449A6"/>
    <w:rsid w:val="00244A36"/>
    <w:rsid w:val="00244D25"/>
    <w:rsid w:val="00244FE7"/>
    <w:rsid w:val="00245338"/>
    <w:rsid w:val="00245907"/>
    <w:rsid w:val="002464C3"/>
    <w:rsid w:val="00246A25"/>
    <w:rsid w:val="00247194"/>
    <w:rsid w:val="002471D1"/>
    <w:rsid w:val="00247888"/>
    <w:rsid w:val="00247E0A"/>
    <w:rsid w:val="00247E3D"/>
    <w:rsid w:val="00247E7E"/>
    <w:rsid w:val="00250A1B"/>
    <w:rsid w:val="00250B40"/>
    <w:rsid w:val="00251012"/>
    <w:rsid w:val="00253158"/>
    <w:rsid w:val="002542FF"/>
    <w:rsid w:val="002543F5"/>
    <w:rsid w:val="00254400"/>
    <w:rsid w:val="002549AE"/>
    <w:rsid w:val="00254E9F"/>
    <w:rsid w:val="0025551A"/>
    <w:rsid w:val="00255B4E"/>
    <w:rsid w:val="0025616E"/>
    <w:rsid w:val="00256292"/>
    <w:rsid w:val="00256A10"/>
    <w:rsid w:val="00256CF8"/>
    <w:rsid w:val="00257BF8"/>
    <w:rsid w:val="00260639"/>
    <w:rsid w:val="002606D4"/>
    <w:rsid w:val="0026098D"/>
    <w:rsid w:val="00261882"/>
    <w:rsid w:val="00261A11"/>
    <w:rsid w:val="00261EB0"/>
    <w:rsid w:val="00263F39"/>
    <w:rsid w:val="002655AE"/>
    <w:rsid w:val="0026583F"/>
    <w:rsid w:val="00266ED5"/>
    <w:rsid w:val="002679B6"/>
    <w:rsid w:val="00267B49"/>
    <w:rsid w:val="00267C2F"/>
    <w:rsid w:val="002701C9"/>
    <w:rsid w:val="0027037E"/>
    <w:rsid w:val="002706A1"/>
    <w:rsid w:val="00270711"/>
    <w:rsid w:val="00270779"/>
    <w:rsid w:val="002709EC"/>
    <w:rsid w:val="00270B19"/>
    <w:rsid w:val="00270F5D"/>
    <w:rsid w:val="0027165A"/>
    <w:rsid w:val="00271A90"/>
    <w:rsid w:val="00271B41"/>
    <w:rsid w:val="002727C1"/>
    <w:rsid w:val="002731E0"/>
    <w:rsid w:val="002733D2"/>
    <w:rsid w:val="00273BAD"/>
    <w:rsid w:val="00274022"/>
    <w:rsid w:val="0027439C"/>
    <w:rsid w:val="00274473"/>
    <w:rsid w:val="002745A0"/>
    <w:rsid w:val="002747E5"/>
    <w:rsid w:val="00275080"/>
    <w:rsid w:val="0027586C"/>
    <w:rsid w:val="00276184"/>
    <w:rsid w:val="00280501"/>
    <w:rsid w:val="00280702"/>
    <w:rsid w:val="00280A38"/>
    <w:rsid w:val="002812F7"/>
    <w:rsid w:val="00281B9C"/>
    <w:rsid w:val="00282F9C"/>
    <w:rsid w:val="002835CA"/>
    <w:rsid w:val="0028361E"/>
    <w:rsid w:val="002839BB"/>
    <w:rsid w:val="00283EA0"/>
    <w:rsid w:val="00283EBD"/>
    <w:rsid w:val="00284E76"/>
    <w:rsid w:val="002850F9"/>
    <w:rsid w:val="00285268"/>
    <w:rsid w:val="002853AD"/>
    <w:rsid w:val="00285AF4"/>
    <w:rsid w:val="0028670D"/>
    <w:rsid w:val="002869D8"/>
    <w:rsid w:val="00290CD1"/>
    <w:rsid w:val="00290FDB"/>
    <w:rsid w:val="00291486"/>
    <w:rsid w:val="00291AC8"/>
    <w:rsid w:val="00292C19"/>
    <w:rsid w:val="002934E2"/>
    <w:rsid w:val="0029385A"/>
    <w:rsid w:val="002942F6"/>
    <w:rsid w:val="002948E7"/>
    <w:rsid w:val="00294A5D"/>
    <w:rsid w:val="00295319"/>
    <w:rsid w:val="002956DC"/>
    <w:rsid w:val="00295B32"/>
    <w:rsid w:val="00296A69"/>
    <w:rsid w:val="002A0101"/>
    <w:rsid w:val="002A0291"/>
    <w:rsid w:val="002A02FA"/>
    <w:rsid w:val="002A05EA"/>
    <w:rsid w:val="002A179C"/>
    <w:rsid w:val="002A2701"/>
    <w:rsid w:val="002A2927"/>
    <w:rsid w:val="002A3CD7"/>
    <w:rsid w:val="002A3F4D"/>
    <w:rsid w:val="002A40D7"/>
    <w:rsid w:val="002A4A05"/>
    <w:rsid w:val="002A51F8"/>
    <w:rsid w:val="002A7838"/>
    <w:rsid w:val="002A78EF"/>
    <w:rsid w:val="002B0E9E"/>
    <w:rsid w:val="002B13CF"/>
    <w:rsid w:val="002B1569"/>
    <w:rsid w:val="002B1690"/>
    <w:rsid w:val="002B1935"/>
    <w:rsid w:val="002B306F"/>
    <w:rsid w:val="002B32DB"/>
    <w:rsid w:val="002B3A2B"/>
    <w:rsid w:val="002B3DF0"/>
    <w:rsid w:val="002B44B3"/>
    <w:rsid w:val="002B48B6"/>
    <w:rsid w:val="002B4A5D"/>
    <w:rsid w:val="002B5AAD"/>
    <w:rsid w:val="002B6A60"/>
    <w:rsid w:val="002B7B1F"/>
    <w:rsid w:val="002B7C7D"/>
    <w:rsid w:val="002C0AA7"/>
    <w:rsid w:val="002C0C64"/>
    <w:rsid w:val="002C2264"/>
    <w:rsid w:val="002C252B"/>
    <w:rsid w:val="002C39B4"/>
    <w:rsid w:val="002C4BA6"/>
    <w:rsid w:val="002C602D"/>
    <w:rsid w:val="002C6B44"/>
    <w:rsid w:val="002C7792"/>
    <w:rsid w:val="002D03E8"/>
    <w:rsid w:val="002D05B3"/>
    <w:rsid w:val="002D0C60"/>
    <w:rsid w:val="002D1013"/>
    <w:rsid w:val="002D110A"/>
    <w:rsid w:val="002D1233"/>
    <w:rsid w:val="002D13BA"/>
    <w:rsid w:val="002D19A3"/>
    <w:rsid w:val="002D2BF5"/>
    <w:rsid w:val="002D3065"/>
    <w:rsid w:val="002D39DB"/>
    <w:rsid w:val="002D3E05"/>
    <w:rsid w:val="002D4464"/>
    <w:rsid w:val="002D49D8"/>
    <w:rsid w:val="002D6463"/>
    <w:rsid w:val="002D656D"/>
    <w:rsid w:val="002D6F16"/>
    <w:rsid w:val="002D707D"/>
    <w:rsid w:val="002D7532"/>
    <w:rsid w:val="002D7686"/>
    <w:rsid w:val="002D7807"/>
    <w:rsid w:val="002E02D8"/>
    <w:rsid w:val="002E0454"/>
    <w:rsid w:val="002E124E"/>
    <w:rsid w:val="002E16F9"/>
    <w:rsid w:val="002E172F"/>
    <w:rsid w:val="002E17A9"/>
    <w:rsid w:val="002E18C6"/>
    <w:rsid w:val="002E2310"/>
    <w:rsid w:val="002E33C3"/>
    <w:rsid w:val="002E364E"/>
    <w:rsid w:val="002E37DA"/>
    <w:rsid w:val="002E38D4"/>
    <w:rsid w:val="002E3B78"/>
    <w:rsid w:val="002E55A7"/>
    <w:rsid w:val="002E638E"/>
    <w:rsid w:val="002E7817"/>
    <w:rsid w:val="002F0BF3"/>
    <w:rsid w:val="002F1195"/>
    <w:rsid w:val="002F1570"/>
    <w:rsid w:val="002F1838"/>
    <w:rsid w:val="002F1E86"/>
    <w:rsid w:val="002F278E"/>
    <w:rsid w:val="002F27F5"/>
    <w:rsid w:val="002F316F"/>
    <w:rsid w:val="002F339F"/>
    <w:rsid w:val="002F3741"/>
    <w:rsid w:val="002F40BD"/>
    <w:rsid w:val="002F4613"/>
    <w:rsid w:val="002F55BC"/>
    <w:rsid w:val="002F58E7"/>
    <w:rsid w:val="002F6952"/>
    <w:rsid w:val="002F7F0A"/>
    <w:rsid w:val="003004D2"/>
    <w:rsid w:val="00300646"/>
    <w:rsid w:val="00300806"/>
    <w:rsid w:val="00300D21"/>
    <w:rsid w:val="00301401"/>
    <w:rsid w:val="00301E91"/>
    <w:rsid w:val="00302CD1"/>
    <w:rsid w:val="00302EF7"/>
    <w:rsid w:val="00304665"/>
    <w:rsid w:val="00304B71"/>
    <w:rsid w:val="00304DBF"/>
    <w:rsid w:val="0030531A"/>
    <w:rsid w:val="003053E6"/>
    <w:rsid w:val="00305606"/>
    <w:rsid w:val="00305A03"/>
    <w:rsid w:val="00305AA8"/>
    <w:rsid w:val="00305B75"/>
    <w:rsid w:val="00305D4F"/>
    <w:rsid w:val="00306107"/>
    <w:rsid w:val="003061B1"/>
    <w:rsid w:val="00306773"/>
    <w:rsid w:val="003067F8"/>
    <w:rsid w:val="00306815"/>
    <w:rsid w:val="003105D6"/>
    <w:rsid w:val="00310751"/>
    <w:rsid w:val="00310810"/>
    <w:rsid w:val="00310ABB"/>
    <w:rsid w:val="00310ED6"/>
    <w:rsid w:val="003116D8"/>
    <w:rsid w:val="00311916"/>
    <w:rsid w:val="00313880"/>
    <w:rsid w:val="00314132"/>
    <w:rsid w:val="00314B73"/>
    <w:rsid w:val="00314F91"/>
    <w:rsid w:val="003150E2"/>
    <w:rsid w:val="003151F9"/>
    <w:rsid w:val="00315CB2"/>
    <w:rsid w:val="00316483"/>
    <w:rsid w:val="00317655"/>
    <w:rsid w:val="00317ECA"/>
    <w:rsid w:val="0032059E"/>
    <w:rsid w:val="00320A66"/>
    <w:rsid w:val="00321751"/>
    <w:rsid w:val="00321BF0"/>
    <w:rsid w:val="00322AAF"/>
    <w:rsid w:val="00323D30"/>
    <w:rsid w:val="00324016"/>
    <w:rsid w:val="003241B1"/>
    <w:rsid w:val="00325320"/>
    <w:rsid w:val="003270A9"/>
    <w:rsid w:val="00327CF1"/>
    <w:rsid w:val="00330299"/>
    <w:rsid w:val="003312A3"/>
    <w:rsid w:val="0033167A"/>
    <w:rsid w:val="0033182D"/>
    <w:rsid w:val="00331A2A"/>
    <w:rsid w:val="00331CAC"/>
    <w:rsid w:val="00332F18"/>
    <w:rsid w:val="00333334"/>
    <w:rsid w:val="003335E8"/>
    <w:rsid w:val="00333BAB"/>
    <w:rsid w:val="00335044"/>
    <w:rsid w:val="0033538B"/>
    <w:rsid w:val="00335C92"/>
    <w:rsid w:val="00335CDE"/>
    <w:rsid w:val="00336A28"/>
    <w:rsid w:val="00337019"/>
    <w:rsid w:val="003370C7"/>
    <w:rsid w:val="00337372"/>
    <w:rsid w:val="00337466"/>
    <w:rsid w:val="003375BD"/>
    <w:rsid w:val="00337895"/>
    <w:rsid w:val="0034068D"/>
    <w:rsid w:val="00341DAC"/>
    <w:rsid w:val="00342821"/>
    <w:rsid w:val="003430E9"/>
    <w:rsid w:val="0034379E"/>
    <w:rsid w:val="003438AC"/>
    <w:rsid w:val="00345019"/>
    <w:rsid w:val="003451F1"/>
    <w:rsid w:val="00345627"/>
    <w:rsid w:val="00345F2F"/>
    <w:rsid w:val="0034714B"/>
    <w:rsid w:val="00347E3F"/>
    <w:rsid w:val="00350EB5"/>
    <w:rsid w:val="003513B5"/>
    <w:rsid w:val="003513F0"/>
    <w:rsid w:val="00351521"/>
    <w:rsid w:val="003523A3"/>
    <w:rsid w:val="0035249B"/>
    <w:rsid w:val="00352B02"/>
    <w:rsid w:val="00352F8D"/>
    <w:rsid w:val="0035504C"/>
    <w:rsid w:val="003554C0"/>
    <w:rsid w:val="003556AA"/>
    <w:rsid w:val="003560A4"/>
    <w:rsid w:val="00356658"/>
    <w:rsid w:val="00357059"/>
    <w:rsid w:val="003574CD"/>
    <w:rsid w:val="0036021F"/>
    <w:rsid w:val="00360244"/>
    <w:rsid w:val="003608CF"/>
    <w:rsid w:val="003609A6"/>
    <w:rsid w:val="00360C76"/>
    <w:rsid w:val="00360F10"/>
    <w:rsid w:val="0036150E"/>
    <w:rsid w:val="00361A00"/>
    <w:rsid w:val="00361B6D"/>
    <w:rsid w:val="00361CB9"/>
    <w:rsid w:val="00361E80"/>
    <w:rsid w:val="00362828"/>
    <w:rsid w:val="0036282E"/>
    <w:rsid w:val="00364CAE"/>
    <w:rsid w:val="00366325"/>
    <w:rsid w:val="00366981"/>
    <w:rsid w:val="00366D1B"/>
    <w:rsid w:val="00366DB1"/>
    <w:rsid w:val="00366DDC"/>
    <w:rsid w:val="0036706E"/>
    <w:rsid w:val="00367A1A"/>
    <w:rsid w:val="00367C7E"/>
    <w:rsid w:val="0037005E"/>
    <w:rsid w:val="003710A4"/>
    <w:rsid w:val="00371B51"/>
    <w:rsid w:val="00371CA7"/>
    <w:rsid w:val="00371CE2"/>
    <w:rsid w:val="003723EF"/>
    <w:rsid w:val="003729BA"/>
    <w:rsid w:val="003732B2"/>
    <w:rsid w:val="003738C5"/>
    <w:rsid w:val="0037391C"/>
    <w:rsid w:val="00373AD6"/>
    <w:rsid w:val="00373D9E"/>
    <w:rsid w:val="0037454F"/>
    <w:rsid w:val="00374A28"/>
    <w:rsid w:val="00375163"/>
    <w:rsid w:val="003756D8"/>
    <w:rsid w:val="003760E1"/>
    <w:rsid w:val="003761C4"/>
    <w:rsid w:val="00376462"/>
    <w:rsid w:val="00376C21"/>
    <w:rsid w:val="00380787"/>
    <w:rsid w:val="003808EA"/>
    <w:rsid w:val="003810A6"/>
    <w:rsid w:val="00381731"/>
    <w:rsid w:val="00381B8C"/>
    <w:rsid w:val="00381CCC"/>
    <w:rsid w:val="003822A2"/>
    <w:rsid w:val="0038237A"/>
    <w:rsid w:val="00382EB0"/>
    <w:rsid w:val="003838CE"/>
    <w:rsid w:val="0038423F"/>
    <w:rsid w:val="00384C82"/>
    <w:rsid w:val="00384E8B"/>
    <w:rsid w:val="003856B3"/>
    <w:rsid w:val="0038629B"/>
    <w:rsid w:val="0038715C"/>
    <w:rsid w:val="0038770F"/>
    <w:rsid w:val="0039013D"/>
    <w:rsid w:val="0039015A"/>
    <w:rsid w:val="00390501"/>
    <w:rsid w:val="00390A58"/>
    <w:rsid w:val="0039135B"/>
    <w:rsid w:val="003918B3"/>
    <w:rsid w:val="00391929"/>
    <w:rsid w:val="00391FC9"/>
    <w:rsid w:val="00392266"/>
    <w:rsid w:val="003922A0"/>
    <w:rsid w:val="0039299D"/>
    <w:rsid w:val="00392B11"/>
    <w:rsid w:val="003931CF"/>
    <w:rsid w:val="0039343F"/>
    <w:rsid w:val="00393C7D"/>
    <w:rsid w:val="00394122"/>
    <w:rsid w:val="00394546"/>
    <w:rsid w:val="00394852"/>
    <w:rsid w:val="00394ED4"/>
    <w:rsid w:val="0039577B"/>
    <w:rsid w:val="00395ED6"/>
    <w:rsid w:val="00396262"/>
    <w:rsid w:val="003970EB"/>
    <w:rsid w:val="0039727B"/>
    <w:rsid w:val="003975BF"/>
    <w:rsid w:val="003A0B13"/>
    <w:rsid w:val="003A0D6A"/>
    <w:rsid w:val="003A0EA6"/>
    <w:rsid w:val="003A1780"/>
    <w:rsid w:val="003A212A"/>
    <w:rsid w:val="003A2EE5"/>
    <w:rsid w:val="003A423B"/>
    <w:rsid w:val="003A4425"/>
    <w:rsid w:val="003A4E6C"/>
    <w:rsid w:val="003A522F"/>
    <w:rsid w:val="003A5717"/>
    <w:rsid w:val="003A59A2"/>
    <w:rsid w:val="003A714A"/>
    <w:rsid w:val="003B03E1"/>
    <w:rsid w:val="003B1DC8"/>
    <w:rsid w:val="003B1FEB"/>
    <w:rsid w:val="003B29CF"/>
    <w:rsid w:val="003B2A90"/>
    <w:rsid w:val="003B2E57"/>
    <w:rsid w:val="003B3132"/>
    <w:rsid w:val="003B3805"/>
    <w:rsid w:val="003B3970"/>
    <w:rsid w:val="003B3E2A"/>
    <w:rsid w:val="003B4CB0"/>
    <w:rsid w:val="003B4E6B"/>
    <w:rsid w:val="003B4FE1"/>
    <w:rsid w:val="003B5111"/>
    <w:rsid w:val="003B52C7"/>
    <w:rsid w:val="003B5556"/>
    <w:rsid w:val="003B6C12"/>
    <w:rsid w:val="003B6D11"/>
    <w:rsid w:val="003B71C7"/>
    <w:rsid w:val="003B7886"/>
    <w:rsid w:val="003B78CB"/>
    <w:rsid w:val="003B7E72"/>
    <w:rsid w:val="003C07A3"/>
    <w:rsid w:val="003C088B"/>
    <w:rsid w:val="003C0AC6"/>
    <w:rsid w:val="003C161C"/>
    <w:rsid w:val="003C2A87"/>
    <w:rsid w:val="003C2B1B"/>
    <w:rsid w:val="003C2C70"/>
    <w:rsid w:val="003C3405"/>
    <w:rsid w:val="003C3463"/>
    <w:rsid w:val="003C3AC2"/>
    <w:rsid w:val="003C448F"/>
    <w:rsid w:val="003C566C"/>
    <w:rsid w:val="003C6D27"/>
    <w:rsid w:val="003C6D81"/>
    <w:rsid w:val="003C6E38"/>
    <w:rsid w:val="003D0300"/>
    <w:rsid w:val="003D0335"/>
    <w:rsid w:val="003D0568"/>
    <w:rsid w:val="003D118C"/>
    <w:rsid w:val="003D1D22"/>
    <w:rsid w:val="003D29C5"/>
    <w:rsid w:val="003D3EE4"/>
    <w:rsid w:val="003D409D"/>
    <w:rsid w:val="003D4208"/>
    <w:rsid w:val="003D44B5"/>
    <w:rsid w:val="003D47CF"/>
    <w:rsid w:val="003D505B"/>
    <w:rsid w:val="003D5EC2"/>
    <w:rsid w:val="003D690A"/>
    <w:rsid w:val="003D7B79"/>
    <w:rsid w:val="003E05CF"/>
    <w:rsid w:val="003E0DE4"/>
    <w:rsid w:val="003E1124"/>
    <w:rsid w:val="003E1164"/>
    <w:rsid w:val="003E13BD"/>
    <w:rsid w:val="003E16E6"/>
    <w:rsid w:val="003E24BA"/>
    <w:rsid w:val="003E2545"/>
    <w:rsid w:val="003E264C"/>
    <w:rsid w:val="003E30AB"/>
    <w:rsid w:val="003E30B5"/>
    <w:rsid w:val="003E3593"/>
    <w:rsid w:val="003E3D08"/>
    <w:rsid w:val="003E3D1B"/>
    <w:rsid w:val="003E4643"/>
    <w:rsid w:val="003E507C"/>
    <w:rsid w:val="003E51E9"/>
    <w:rsid w:val="003E52C1"/>
    <w:rsid w:val="003E57E0"/>
    <w:rsid w:val="003E5DE2"/>
    <w:rsid w:val="003E5E61"/>
    <w:rsid w:val="003E6A7C"/>
    <w:rsid w:val="003E7057"/>
    <w:rsid w:val="003E7533"/>
    <w:rsid w:val="003E7F24"/>
    <w:rsid w:val="003F12BE"/>
    <w:rsid w:val="003F13DC"/>
    <w:rsid w:val="003F1843"/>
    <w:rsid w:val="003F257A"/>
    <w:rsid w:val="003F2AD8"/>
    <w:rsid w:val="003F35EC"/>
    <w:rsid w:val="003F3837"/>
    <w:rsid w:val="003F3C49"/>
    <w:rsid w:val="003F3C55"/>
    <w:rsid w:val="003F4AFD"/>
    <w:rsid w:val="003F634D"/>
    <w:rsid w:val="00400145"/>
    <w:rsid w:val="00401023"/>
    <w:rsid w:val="0040137C"/>
    <w:rsid w:val="00401554"/>
    <w:rsid w:val="00401C6A"/>
    <w:rsid w:val="00401F26"/>
    <w:rsid w:val="00402B63"/>
    <w:rsid w:val="00402B69"/>
    <w:rsid w:val="00403028"/>
    <w:rsid w:val="0040430F"/>
    <w:rsid w:val="00404F68"/>
    <w:rsid w:val="004056AC"/>
    <w:rsid w:val="004059E9"/>
    <w:rsid w:val="00405C3C"/>
    <w:rsid w:val="00405CD2"/>
    <w:rsid w:val="00407250"/>
    <w:rsid w:val="00407B6B"/>
    <w:rsid w:val="0041142B"/>
    <w:rsid w:val="0041151C"/>
    <w:rsid w:val="00411D67"/>
    <w:rsid w:val="00411D80"/>
    <w:rsid w:val="004124A6"/>
    <w:rsid w:val="00412A9D"/>
    <w:rsid w:val="00412D18"/>
    <w:rsid w:val="00413BF0"/>
    <w:rsid w:val="0041495C"/>
    <w:rsid w:val="004154B4"/>
    <w:rsid w:val="004154EC"/>
    <w:rsid w:val="004155F9"/>
    <w:rsid w:val="00415741"/>
    <w:rsid w:val="00415805"/>
    <w:rsid w:val="0041590B"/>
    <w:rsid w:val="00415A61"/>
    <w:rsid w:val="00415B88"/>
    <w:rsid w:val="00415E3B"/>
    <w:rsid w:val="00416AAA"/>
    <w:rsid w:val="00416B1E"/>
    <w:rsid w:val="004174A6"/>
    <w:rsid w:val="0041751A"/>
    <w:rsid w:val="00417727"/>
    <w:rsid w:val="00417978"/>
    <w:rsid w:val="00417E15"/>
    <w:rsid w:val="00417E81"/>
    <w:rsid w:val="00420DE0"/>
    <w:rsid w:val="00420FB9"/>
    <w:rsid w:val="00421563"/>
    <w:rsid w:val="0042166A"/>
    <w:rsid w:val="004217A0"/>
    <w:rsid w:val="00422385"/>
    <w:rsid w:val="00422E56"/>
    <w:rsid w:val="00424744"/>
    <w:rsid w:val="00424C00"/>
    <w:rsid w:val="00425F2E"/>
    <w:rsid w:val="00425F99"/>
    <w:rsid w:val="00426226"/>
    <w:rsid w:val="004262F3"/>
    <w:rsid w:val="004265FD"/>
    <w:rsid w:val="00426ABC"/>
    <w:rsid w:val="00426D6D"/>
    <w:rsid w:val="0042731C"/>
    <w:rsid w:val="004277D3"/>
    <w:rsid w:val="00427CD9"/>
    <w:rsid w:val="00427D72"/>
    <w:rsid w:val="00427F9F"/>
    <w:rsid w:val="00427FF6"/>
    <w:rsid w:val="00427FFA"/>
    <w:rsid w:val="0043034E"/>
    <w:rsid w:val="004311D4"/>
    <w:rsid w:val="00432B09"/>
    <w:rsid w:val="00432BB6"/>
    <w:rsid w:val="004330ED"/>
    <w:rsid w:val="0043393B"/>
    <w:rsid w:val="00433BDC"/>
    <w:rsid w:val="00434191"/>
    <w:rsid w:val="004344A1"/>
    <w:rsid w:val="00434C8A"/>
    <w:rsid w:val="00435546"/>
    <w:rsid w:val="00436070"/>
    <w:rsid w:val="00436D20"/>
    <w:rsid w:val="00436E90"/>
    <w:rsid w:val="0043766C"/>
    <w:rsid w:val="00437745"/>
    <w:rsid w:val="004422C3"/>
    <w:rsid w:val="00442816"/>
    <w:rsid w:val="004430CE"/>
    <w:rsid w:val="0044525E"/>
    <w:rsid w:val="0044556D"/>
    <w:rsid w:val="00445D51"/>
    <w:rsid w:val="004461B2"/>
    <w:rsid w:val="00446618"/>
    <w:rsid w:val="00447788"/>
    <w:rsid w:val="004477DF"/>
    <w:rsid w:val="00447909"/>
    <w:rsid w:val="004502A8"/>
    <w:rsid w:val="00450B66"/>
    <w:rsid w:val="004517A6"/>
    <w:rsid w:val="00453840"/>
    <w:rsid w:val="00453CC4"/>
    <w:rsid w:val="00453E4C"/>
    <w:rsid w:val="004542C2"/>
    <w:rsid w:val="00455500"/>
    <w:rsid w:val="004555A9"/>
    <w:rsid w:val="00455EA9"/>
    <w:rsid w:val="00455FEF"/>
    <w:rsid w:val="0046122D"/>
    <w:rsid w:val="00461386"/>
    <w:rsid w:val="00461451"/>
    <w:rsid w:val="00461A78"/>
    <w:rsid w:val="00461E31"/>
    <w:rsid w:val="004622C1"/>
    <w:rsid w:val="0046233A"/>
    <w:rsid w:val="00462C2C"/>
    <w:rsid w:val="00463030"/>
    <w:rsid w:val="004632E7"/>
    <w:rsid w:val="00463343"/>
    <w:rsid w:val="004649C8"/>
    <w:rsid w:val="00465477"/>
    <w:rsid w:val="004658BC"/>
    <w:rsid w:val="00465D71"/>
    <w:rsid w:val="004667E6"/>
    <w:rsid w:val="0046759F"/>
    <w:rsid w:val="00467F55"/>
    <w:rsid w:val="0047055A"/>
    <w:rsid w:val="00470601"/>
    <w:rsid w:val="00470CF8"/>
    <w:rsid w:val="00470FD7"/>
    <w:rsid w:val="00471041"/>
    <w:rsid w:val="00471494"/>
    <w:rsid w:val="00472447"/>
    <w:rsid w:val="00472A7A"/>
    <w:rsid w:val="00473273"/>
    <w:rsid w:val="0047339D"/>
    <w:rsid w:val="00473A06"/>
    <w:rsid w:val="00473C5E"/>
    <w:rsid w:val="00473F10"/>
    <w:rsid w:val="00474030"/>
    <w:rsid w:val="004742FF"/>
    <w:rsid w:val="004749F4"/>
    <w:rsid w:val="00474A54"/>
    <w:rsid w:val="00474B6B"/>
    <w:rsid w:val="0047529E"/>
    <w:rsid w:val="00477CC8"/>
    <w:rsid w:val="004804E7"/>
    <w:rsid w:val="004808CF"/>
    <w:rsid w:val="00480932"/>
    <w:rsid w:val="004809F3"/>
    <w:rsid w:val="00481453"/>
    <w:rsid w:val="004814A3"/>
    <w:rsid w:val="004817A0"/>
    <w:rsid w:val="00481989"/>
    <w:rsid w:val="00481F74"/>
    <w:rsid w:val="0048227D"/>
    <w:rsid w:val="00482D18"/>
    <w:rsid w:val="004833BC"/>
    <w:rsid w:val="004835AB"/>
    <w:rsid w:val="00483A09"/>
    <w:rsid w:val="00483B4F"/>
    <w:rsid w:val="00483EFC"/>
    <w:rsid w:val="00483F32"/>
    <w:rsid w:val="00484432"/>
    <w:rsid w:val="004844C6"/>
    <w:rsid w:val="00484873"/>
    <w:rsid w:val="00484AB1"/>
    <w:rsid w:val="00484F9D"/>
    <w:rsid w:val="004850A8"/>
    <w:rsid w:val="00485552"/>
    <w:rsid w:val="00485E7C"/>
    <w:rsid w:val="00486AB8"/>
    <w:rsid w:val="004872FC"/>
    <w:rsid w:val="00487A9D"/>
    <w:rsid w:val="0049055E"/>
    <w:rsid w:val="0049065E"/>
    <w:rsid w:val="00490D59"/>
    <w:rsid w:val="00491829"/>
    <w:rsid w:val="00491C15"/>
    <w:rsid w:val="00491E8E"/>
    <w:rsid w:val="0049270C"/>
    <w:rsid w:val="00492B0A"/>
    <w:rsid w:val="004933C4"/>
    <w:rsid w:val="0049357A"/>
    <w:rsid w:val="00493A15"/>
    <w:rsid w:val="00493BE6"/>
    <w:rsid w:val="00495E3E"/>
    <w:rsid w:val="00497382"/>
    <w:rsid w:val="004978EE"/>
    <w:rsid w:val="00497E34"/>
    <w:rsid w:val="00497F7D"/>
    <w:rsid w:val="00497FB3"/>
    <w:rsid w:val="004A0121"/>
    <w:rsid w:val="004A0352"/>
    <w:rsid w:val="004A05AA"/>
    <w:rsid w:val="004A0932"/>
    <w:rsid w:val="004A1452"/>
    <w:rsid w:val="004A1A9B"/>
    <w:rsid w:val="004A1E45"/>
    <w:rsid w:val="004A2626"/>
    <w:rsid w:val="004A2BFC"/>
    <w:rsid w:val="004A2C24"/>
    <w:rsid w:val="004A363F"/>
    <w:rsid w:val="004A3B57"/>
    <w:rsid w:val="004A3F51"/>
    <w:rsid w:val="004A42EF"/>
    <w:rsid w:val="004A43E7"/>
    <w:rsid w:val="004A4849"/>
    <w:rsid w:val="004A4B45"/>
    <w:rsid w:val="004A5021"/>
    <w:rsid w:val="004A55AE"/>
    <w:rsid w:val="004A5C11"/>
    <w:rsid w:val="004A61BD"/>
    <w:rsid w:val="004A653A"/>
    <w:rsid w:val="004A689A"/>
    <w:rsid w:val="004A7210"/>
    <w:rsid w:val="004A72A6"/>
    <w:rsid w:val="004A7948"/>
    <w:rsid w:val="004A7FFD"/>
    <w:rsid w:val="004B124F"/>
    <w:rsid w:val="004B1DB6"/>
    <w:rsid w:val="004B1F03"/>
    <w:rsid w:val="004B2322"/>
    <w:rsid w:val="004B2684"/>
    <w:rsid w:val="004B3400"/>
    <w:rsid w:val="004B3D18"/>
    <w:rsid w:val="004B43DB"/>
    <w:rsid w:val="004B44A2"/>
    <w:rsid w:val="004B4608"/>
    <w:rsid w:val="004B468F"/>
    <w:rsid w:val="004B486E"/>
    <w:rsid w:val="004B5994"/>
    <w:rsid w:val="004B5CAD"/>
    <w:rsid w:val="004B5F1D"/>
    <w:rsid w:val="004B64F2"/>
    <w:rsid w:val="004B6A81"/>
    <w:rsid w:val="004B7A04"/>
    <w:rsid w:val="004C1232"/>
    <w:rsid w:val="004C1ED2"/>
    <w:rsid w:val="004C25D0"/>
    <w:rsid w:val="004C25F1"/>
    <w:rsid w:val="004C3C96"/>
    <w:rsid w:val="004C4D9A"/>
    <w:rsid w:val="004C51A0"/>
    <w:rsid w:val="004C57A3"/>
    <w:rsid w:val="004C5A91"/>
    <w:rsid w:val="004C5F20"/>
    <w:rsid w:val="004C71DE"/>
    <w:rsid w:val="004C7CA3"/>
    <w:rsid w:val="004C7F25"/>
    <w:rsid w:val="004D08CA"/>
    <w:rsid w:val="004D0D43"/>
    <w:rsid w:val="004D2244"/>
    <w:rsid w:val="004D2844"/>
    <w:rsid w:val="004D2C44"/>
    <w:rsid w:val="004D2EC5"/>
    <w:rsid w:val="004D3EC1"/>
    <w:rsid w:val="004D441D"/>
    <w:rsid w:val="004D4992"/>
    <w:rsid w:val="004D4C37"/>
    <w:rsid w:val="004D4CAA"/>
    <w:rsid w:val="004D4EA2"/>
    <w:rsid w:val="004D5528"/>
    <w:rsid w:val="004D759D"/>
    <w:rsid w:val="004E2BB2"/>
    <w:rsid w:val="004E2C04"/>
    <w:rsid w:val="004E34E4"/>
    <w:rsid w:val="004E3897"/>
    <w:rsid w:val="004E38CE"/>
    <w:rsid w:val="004E3BB2"/>
    <w:rsid w:val="004E3F68"/>
    <w:rsid w:val="004E3FC9"/>
    <w:rsid w:val="004E43CD"/>
    <w:rsid w:val="004E50DA"/>
    <w:rsid w:val="004E51E6"/>
    <w:rsid w:val="004E57E2"/>
    <w:rsid w:val="004E69DD"/>
    <w:rsid w:val="004E6A86"/>
    <w:rsid w:val="004E70E5"/>
    <w:rsid w:val="004E7D4A"/>
    <w:rsid w:val="004E7E22"/>
    <w:rsid w:val="004F0153"/>
    <w:rsid w:val="004F03F6"/>
    <w:rsid w:val="004F043B"/>
    <w:rsid w:val="004F0692"/>
    <w:rsid w:val="004F1128"/>
    <w:rsid w:val="004F1351"/>
    <w:rsid w:val="004F148A"/>
    <w:rsid w:val="004F1962"/>
    <w:rsid w:val="004F32F3"/>
    <w:rsid w:val="004F3A4B"/>
    <w:rsid w:val="004F3DBF"/>
    <w:rsid w:val="004F4E6F"/>
    <w:rsid w:val="004F5058"/>
    <w:rsid w:val="004F534C"/>
    <w:rsid w:val="004F5812"/>
    <w:rsid w:val="004F5D42"/>
    <w:rsid w:val="004F7071"/>
    <w:rsid w:val="004F7F76"/>
    <w:rsid w:val="005006B6"/>
    <w:rsid w:val="00500FD8"/>
    <w:rsid w:val="00501B6B"/>
    <w:rsid w:val="00502795"/>
    <w:rsid w:val="005037A6"/>
    <w:rsid w:val="005037CE"/>
    <w:rsid w:val="005041FA"/>
    <w:rsid w:val="00504928"/>
    <w:rsid w:val="0050522C"/>
    <w:rsid w:val="00505255"/>
    <w:rsid w:val="00505784"/>
    <w:rsid w:val="00505AA7"/>
    <w:rsid w:val="00505B5A"/>
    <w:rsid w:val="00505E9C"/>
    <w:rsid w:val="00506D6E"/>
    <w:rsid w:val="00506EAC"/>
    <w:rsid w:val="00506F56"/>
    <w:rsid w:val="005075E1"/>
    <w:rsid w:val="0050796E"/>
    <w:rsid w:val="005079AA"/>
    <w:rsid w:val="00507FC8"/>
    <w:rsid w:val="00510B37"/>
    <w:rsid w:val="0051194C"/>
    <w:rsid w:val="00511ED5"/>
    <w:rsid w:val="00512183"/>
    <w:rsid w:val="00512947"/>
    <w:rsid w:val="005130DE"/>
    <w:rsid w:val="00513324"/>
    <w:rsid w:val="005136D1"/>
    <w:rsid w:val="00513AC0"/>
    <w:rsid w:val="00513E03"/>
    <w:rsid w:val="00513EF1"/>
    <w:rsid w:val="005140B5"/>
    <w:rsid w:val="0051521E"/>
    <w:rsid w:val="005156A0"/>
    <w:rsid w:val="00515CCE"/>
    <w:rsid w:val="00516F45"/>
    <w:rsid w:val="0051750D"/>
    <w:rsid w:val="00517C94"/>
    <w:rsid w:val="005207F9"/>
    <w:rsid w:val="00520BD2"/>
    <w:rsid w:val="00521149"/>
    <w:rsid w:val="0052393A"/>
    <w:rsid w:val="0052460B"/>
    <w:rsid w:val="0052479A"/>
    <w:rsid w:val="00524B4F"/>
    <w:rsid w:val="00524FD5"/>
    <w:rsid w:val="0052540E"/>
    <w:rsid w:val="005262F5"/>
    <w:rsid w:val="0052711C"/>
    <w:rsid w:val="00530200"/>
    <w:rsid w:val="00530873"/>
    <w:rsid w:val="005308F0"/>
    <w:rsid w:val="00530ECF"/>
    <w:rsid w:val="0053138C"/>
    <w:rsid w:val="00532001"/>
    <w:rsid w:val="00532E4A"/>
    <w:rsid w:val="0053341D"/>
    <w:rsid w:val="00533876"/>
    <w:rsid w:val="005338FF"/>
    <w:rsid w:val="00533CF6"/>
    <w:rsid w:val="0053422D"/>
    <w:rsid w:val="0053484A"/>
    <w:rsid w:val="00535BDE"/>
    <w:rsid w:val="00536736"/>
    <w:rsid w:val="005370FD"/>
    <w:rsid w:val="00540C76"/>
    <w:rsid w:val="00540E3F"/>
    <w:rsid w:val="005410D6"/>
    <w:rsid w:val="00541497"/>
    <w:rsid w:val="00541927"/>
    <w:rsid w:val="00542334"/>
    <w:rsid w:val="005423CB"/>
    <w:rsid w:val="00542CDC"/>
    <w:rsid w:val="00543C03"/>
    <w:rsid w:val="00544663"/>
    <w:rsid w:val="00544DF2"/>
    <w:rsid w:val="00545370"/>
    <w:rsid w:val="005453F4"/>
    <w:rsid w:val="00545AA0"/>
    <w:rsid w:val="00545EBF"/>
    <w:rsid w:val="00546595"/>
    <w:rsid w:val="00546A6E"/>
    <w:rsid w:val="005471AE"/>
    <w:rsid w:val="00547202"/>
    <w:rsid w:val="00547C1D"/>
    <w:rsid w:val="005501ED"/>
    <w:rsid w:val="0055114D"/>
    <w:rsid w:val="00551D60"/>
    <w:rsid w:val="00552E6F"/>
    <w:rsid w:val="00552FFA"/>
    <w:rsid w:val="0055366C"/>
    <w:rsid w:val="005537AB"/>
    <w:rsid w:val="0055436C"/>
    <w:rsid w:val="005543DA"/>
    <w:rsid w:val="0055467D"/>
    <w:rsid w:val="005549CB"/>
    <w:rsid w:val="00554E7F"/>
    <w:rsid w:val="0055509E"/>
    <w:rsid w:val="0055550E"/>
    <w:rsid w:val="005555A7"/>
    <w:rsid w:val="00556328"/>
    <w:rsid w:val="00556A1E"/>
    <w:rsid w:val="00556CAC"/>
    <w:rsid w:val="00557659"/>
    <w:rsid w:val="00560980"/>
    <w:rsid w:val="005611FC"/>
    <w:rsid w:val="00561319"/>
    <w:rsid w:val="00561A2C"/>
    <w:rsid w:val="00561CA7"/>
    <w:rsid w:val="00561E48"/>
    <w:rsid w:val="0056290C"/>
    <w:rsid w:val="00562F97"/>
    <w:rsid w:val="00563255"/>
    <w:rsid w:val="00563880"/>
    <w:rsid w:val="00563A45"/>
    <w:rsid w:val="005640FF"/>
    <w:rsid w:val="005642C8"/>
    <w:rsid w:val="00564B4E"/>
    <w:rsid w:val="00564F98"/>
    <w:rsid w:val="005654FF"/>
    <w:rsid w:val="005661E8"/>
    <w:rsid w:val="00566809"/>
    <w:rsid w:val="00566A85"/>
    <w:rsid w:val="00566F04"/>
    <w:rsid w:val="00567449"/>
    <w:rsid w:val="00567977"/>
    <w:rsid w:val="00567A95"/>
    <w:rsid w:val="00567BD6"/>
    <w:rsid w:val="00570D09"/>
    <w:rsid w:val="00571215"/>
    <w:rsid w:val="00571AE3"/>
    <w:rsid w:val="00572692"/>
    <w:rsid w:val="00572C94"/>
    <w:rsid w:val="0057367F"/>
    <w:rsid w:val="00573AF6"/>
    <w:rsid w:val="00574305"/>
    <w:rsid w:val="0057433B"/>
    <w:rsid w:val="0057449E"/>
    <w:rsid w:val="005748B6"/>
    <w:rsid w:val="00575200"/>
    <w:rsid w:val="0057617A"/>
    <w:rsid w:val="005766DE"/>
    <w:rsid w:val="00576A6C"/>
    <w:rsid w:val="00580AB9"/>
    <w:rsid w:val="00580DE7"/>
    <w:rsid w:val="005813EB"/>
    <w:rsid w:val="00581ED0"/>
    <w:rsid w:val="00582210"/>
    <w:rsid w:val="00582241"/>
    <w:rsid w:val="00582B8E"/>
    <w:rsid w:val="00583838"/>
    <w:rsid w:val="00583B00"/>
    <w:rsid w:val="00583B13"/>
    <w:rsid w:val="0058400E"/>
    <w:rsid w:val="00584AF3"/>
    <w:rsid w:val="00584C17"/>
    <w:rsid w:val="00585035"/>
    <w:rsid w:val="00585119"/>
    <w:rsid w:val="005879ED"/>
    <w:rsid w:val="00587B72"/>
    <w:rsid w:val="00590905"/>
    <w:rsid w:val="0059144D"/>
    <w:rsid w:val="00591AB5"/>
    <w:rsid w:val="00591E51"/>
    <w:rsid w:val="0059218A"/>
    <w:rsid w:val="0059248D"/>
    <w:rsid w:val="0059423A"/>
    <w:rsid w:val="00594255"/>
    <w:rsid w:val="00594D0B"/>
    <w:rsid w:val="00594F45"/>
    <w:rsid w:val="00595046"/>
    <w:rsid w:val="005955F6"/>
    <w:rsid w:val="00596B63"/>
    <w:rsid w:val="0059705A"/>
    <w:rsid w:val="00597FE1"/>
    <w:rsid w:val="005A11A9"/>
    <w:rsid w:val="005A1447"/>
    <w:rsid w:val="005A1DF5"/>
    <w:rsid w:val="005A25C0"/>
    <w:rsid w:val="005A289D"/>
    <w:rsid w:val="005A5449"/>
    <w:rsid w:val="005A5CC0"/>
    <w:rsid w:val="005A6114"/>
    <w:rsid w:val="005A6CE7"/>
    <w:rsid w:val="005A73AD"/>
    <w:rsid w:val="005A744F"/>
    <w:rsid w:val="005A7E8A"/>
    <w:rsid w:val="005A7E8B"/>
    <w:rsid w:val="005B0863"/>
    <w:rsid w:val="005B149C"/>
    <w:rsid w:val="005B1CA9"/>
    <w:rsid w:val="005B1CD0"/>
    <w:rsid w:val="005B2447"/>
    <w:rsid w:val="005B3177"/>
    <w:rsid w:val="005B3F98"/>
    <w:rsid w:val="005B451D"/>
    <w:rsid w:val="005B452C"/>
    <w:rsid w:val="005B4EA6"/>
    <w:rsid w:val="005B4EEA"/>
    <w:rsid w:val="005B4FFA"/>
    <w:rsid w:val="005B50A7"/>
    <w:rsid w:val="005B5526"/>
    <w:rsid w:val="005B5927"/>
    <w:rsid w:val="005B5A4C"/>
    <w:rsid w:val="005B62C3"/>
    <w:rsid w:val="005B65C3"/>
    <w:rsid w:val="005B6CA8"/>
    <w:rsid w:val="005B7637"/>
    <w:rsid w:val="005B76D3"/>
    <w:rsid w:val="005B7A43"/>
    <w:rsid w:val="005C001E"/>
    <w:rsid w:val="005C05A4"/>
    <w:rsid w:val="005C10F9"/>
    <w:rsid w:val="005C1429"/>
    <w:rsid w:val="005C20C1"/>
    <w:rsid w:val="005C22C9"/>
    <w:rsid w:val="005C3371"/>
    <w:rsid w:val="005C35F9"/>
    <w:rsid w:val="005C446A"/>
    <w:rsid w:val="005C488A"/>
    <w:rsid w:val="005C4970"/>
    <w:rsid w:val="005C5153"/>
    <w:rsid w:val="005C5280"/>
    <w:rsid w:val="005C5C92"/>
    <w:rsid w:val="005C65B1"/>
    <w:rsid w:val="005C6686"/>
    <w:rsid w:val="005C796C"/>
    <w:rsid w:val="005C7A45"/>
    <w:rsid w:val="005C7D81"/>
    <w:rsid w:val="005C7DF4"/>
    <w:rsid w:val="005C7EEF"/>
    <w:rsid w:val="005C7FE3"/>
    <w:rsid w:val="005D0175"/>
    <w:rsid w:val="005D0261"/>
    <w:rsid w:val="005D0346"/>
    <w:rsid w:val="005D09CD"/>
    <w:rsid w:val="005D0C7F"/>
    <w:rsid w:val="005D0DD2"/>
    <w:rsid w:val="005D16A3"/>
    <w:rsid w:val="005D207F"/>
    <w:rsid w:val="005D4168"/>
    <w:rsid w:val="005D4422"/>
    <w:rsid w:val="005D516F"/>
    <w:rsid w:val="005D5389"/>
    <w:rsid w:val="005D59FF"/>
    <w:rsid w:val="005D5B80"/>
    <w:rsid w:val="005D5EDD"/>
    <w:rsid w:val="005D6CE2"/>
    <w:rsid w:val="005D7847"/>
    <w:rsid w:val="005E02A1"/>
    <w:rsid w:val="005E0335"/>
    <w:rsid w:val="005E0B02"/>
    <w:rsid w:val="005E0E1A"/>
    <w:rsid w:val="005E1CC2"/>
    <w:rsid w:val="005E2FB7"/>
    <w:rsid w:val="005E3AB6"/>
    <w:rsid w:val="005E3BA2"/>
    <w:rsid w:val="005E40FC"/>
    <w:rsid w:val="005E45F7"/>
    <w:rsid w:val="005E469C"/>
    <w:rsid w:val="005E4716"/>
    <w:rsid w:val="005E6579"/>
    <w:rsid w:val="005E6E98"/>
    <w:rsid w:val="005E70F3"/>
    <w:rsid w:val="005E7913"/>
    <w:rsid w:val="005F0BCF"/>
    <w:rsid w:val="005F1214"/>
    <w:rsid w:val="005F1711"/>
    <w:rsid w:val="005F2166"/>
    <w:rsid w:val="005F2EE5"/>
    <w:rsid w:val="005F332C"/>
    <w:rsid w:val="005F33D2"/>
    <w:rsid w:val="005F3675"/>
    <w:rsid w:val="005F3A4C"/>
    <w:rsid w:val="005F3AB7"/>
    <w:rsid w:val="005F3AEF"/>
    <w:rsid w:val="005F4229"/>
    <w:rsid w:val="005F6CFD"/>
    <w:rsid w:val="005F7050"/>
    <w:rsid w:val="005F77B0"/>
    <w:rsid w:val="0060001E"/>
    <w:rsid w:val="0060092F"/>
    <w:rsid w:val="00600EB3"/>
    <w:rsid w:val="006017AD"/>
    <w:rsid w:val="00601C6E"/>
    <w:rsid w:val="00601D77"/>
    <w:rsid w:val="00602E74"/>
    <w:rsid w:val="00602FBF"/>
    <w:rsid w:val="00603650"/>
    <w:rsid w:val="00603715"/>
    <w:rsid w:val="00604674"/>
    <w:rsid w:val="0060499A"/>
    <w:rsid w:val="00604E5D"/>
    <w:rsid w:val="0060695C"/>
    <w:rsid w:val="00607E4D"/>
    <w:rsid w:val="0061015A"/>
    <w:rsid w:val="006107E2"/>
    <w:rsid w:val="00611A0F"/>
    <w:rsid w:val="00612675"/>
    <w:rsid w:val="00612759"/>
    <w:rsid w:val="00613524"/>
    <w:rsid w:val="006135AE"/>
    <w:rsid w:val="00613976"/>
    <w:rsid w:val="006139DD"/>
    <w:rsid w:val="00613AC3"/>
    <w:rsid w:val="00613E96"/>
    <w:rsid w:val="00614209"/>
    <w:rsid w:val="00614A90"/>
    <w:rsid w:val="006157EB"/>
    <w:rsid w:val="00615D38"/>
    <w:rsid w:val="006163F9"/>
    <w:rsid w:val="0061648F"/>
    <w:rsid w:val="00617441"/>
    <w:rsid w:val="0061789B"/>
    <w:rsid w:val="0062023B"/>
    <w:rsid w:val="00620345"/>
    <w:rsid w:val="006209F6"/>
    <w:rsid w:val="00620DAF"/>
    <w:rsid w:val="00620EBA"/>
    <w:rsid w:val="00621363"/>
    <w:rsid w:val="006218AC"/>
    <w:rsid w:val="00621F76"/>
    <w:rsid w:val="00622D6D"/>
    <w:rsid w:val="00622DAF"/>
    <w:rsid w:val="006230BC"/>
    <w:rsid w:val="00624BA2"/>
    <w:rsid w:val="0062636D"/>
    <w:rsid w:val="00630437"/>
    <w:rsid w:val="0063057D"/>
    <w:rsid w:val="00630E11"/>
    <w:rsid w:val="0063207C"/>
    <w:rsid w:val="00632529"/>
    <w:rsid w:val="00633B6F"/>
    <w:rsid w:val="00633E6A"/>
    <w:rsid w:val="00634501"/>
    <w:rsid w:val="00634F22"/>
    <w:rsid w:val="00634F84"/>
    <w:rsid w:val="00635E92"/>
    <w:rsid w:val="006364AC"/>
    <w:rsid w:val="00636AFA"/>
    <w:rsid w:val="00636E90"/>
    <w:rsid w:val="00637DAB"/>
    <w:rsid w:val="0064090D"/>
    <w:rsid w:val="0064199F"/>
    <w:rsid w:val="00641A3D"/>
    <w:rsid w:val="00641C8B"/>
    <w:rsid w:val="00641F68"/>
    <w:rsid w:val="00642547"/>
    <w:rsid w:val="00642657"/>
    <w:rsid w:val="00642FAE"/>
    <w:rsid w:val="0064358A"/>
    <w:rsid w:val="00643B69"/>
    <w:rsid w:val="00643DBB"/>
    <w:rsid w:val="006466DF"/>
    <w:rsid w:val="00646F5D"/>
    <w:rsid w:val="006471FC"/>
    <w:rsid w:val="006472C5"/>
    <w:rsid w:val="006474E9"/>
    <w:rsid w:val="0065048B"/>
    <w:rsid w:val="00650553"/>
    <w:rsid w:val="006508CD"/>
    <w:rsid w:val="00650976"/>
    <w:rsid w:val="00650FDB"/>
    <w:rsid w:val="0065176F"/>
    <w:rsid w:val="0065195D"/>
    <w:rsid w:val="00651ECE"/>
    <w:rsid w:val="006544A5"/>
    <w:rsid w:val="0065451B"/>
    <w:rsid w:val="006554DE"/>
    <w:rsid w:val="006554EC"/>
    <w:rsid w:val="00655E4F"/>
    <w:rsid w:val="00656A24"/>
    <w:rsid w:val="00657B48"/>
    <w:rsid w:val="00657E45"/>
    <w:rsid w:val="0066017A"/>
    <w:rsid w:val="0066031D"/>
    <w:rsid w:val="0066054D"/>
    <w:rsid w:val="006619B7"/>
    <w:rsid w:val="00661F39"/>
    <w:rsid w:val="00663779"/>
    <w:rsid w:val="00663BD7"/>
    <w:rsid w:val="00663C28"/>
    <w:rsid w:val="00664799"/>
    <w:rsid w:val="006655A3"/>
    <w:rsid w:val="0066577F"/>
    <w:rsid w:val="00665ABD"/>
    <w:rsid w:val="006660E0"/>
    <w:rsid w:val="0066684B"/>
    <w:rsid w:val="006669C5"/>
    <w:rsid w:val="00666B20"/>
    <w:rsid w:val="0067088A"/>
    <w:rsid w:val="006711C2"/>
    <w:rsid w:val="0067131D"/>
    <w:rsid w:val="006715A6"/>
    <w:rsid w:val="0067169A"/>
    <w:rsid w:val="00671871"/>
    <w:rsid w:val="0067206E"/>
    <w:rsid w:val="006721A9"/>
    <w:rsid w:val="00672541"/>
    <w:rsid w:val="00672D58"/>
    <w:rsid w:val="00674273"/>
    <w:rsid w:val="006747AD"/>
    <w:rsid w:val="00674F35"/>
    <w:rsid w:val="0067612B"/>
    <w:rsid w:val="00676510"/>
    <w:rsid w:val="00676531"/>
    <w:rsid w:val="00676854"/>
    <w:rsid w:val="00676C02"/>
    <w:rsid w:val="00676F32"/>
    <w:rsid w:val="0067721F"/>
    <w:rsid w:val="00677791"/>
    <w:rsid w:val="00677FF2"/>
    <w:rsid w:val="0068157E"/>
    <w:rsid w:val="006828B5"/>
    <w:rsid w:val="0068325C"/>
    <w:rsid w:val="0068392A"/>
    <w:rsid w:val="006841E6"/>
    <w:rsid w:val="006849D5"/>
    <w:rsid w:val="00684C56"/>
    <w:rsid w:val="00685BE5"/>
    <w:rsid w:val="00685E89"/>
    <w:rsid w:val="00686832"/>
    <w:rsid w:val="0068710E"/>
    <w:rsid w:val="0068716C"/>
    <w:rsid w:val="006873ED"/>
    <w:rsid w:val="0068758F"/>
    <w:rsid w:val="00687B26"/>
    <w:rsid w:val="006902DC"/>
    <w:rsid w:val="00690900"/>
    <w:rsid w:val="00690B63"/>
    <w:rsid w:val="00691657"/>
    <w:rsid w:val="0069224F"/>
    <w:rsid w:val="00692F10"/>
    <w:rsid w:val="006934A0"/>
    <w:rsid w:val="00693AD6"/>
    <w:rsid w:val="00694954"/>
    <w:rsid w:val="00695340"/>
    <w:rsid w:val="00695B37"/>
    <w:rsid w:val="006960F2"/>
    <w:rsid w:val="00696910"/>
    <w:rsid w:val="00696EA0"/>
    <w:rsid w:val="006A0289"/>
    <w:rsid w:val="006A0372"/>
    <w:rsid w:val="006A07C5"/>
    <w:rsid w:val="006A0B43"/>
    <w:rsid w:val="006A25B3"/>
    <w:rsid w:val="006A4201"/>
    <w:rsid w:val="006A4542"/>
    <w:rsid w:val="006A476B"/>
    <w:rsid w:val="006A525E"/>
    <w:rsid w:val="006A5A90"/>
    <w:rsid w:val="006A5F80"/>
    <w:rsid w:val="006A6C23"/>
    <w:rsid w:val="006A7628"/>
    <w:rsid w:val="006B06E7"/>
    <w:rsid w:val="006B0950"/>
    <w:rsid w:val="006B0BD5"/>
    <w:rsid w:val="006B1461"/>
    <w:rsid w:val="006B1B72"/>
    <w:rsid w:val="006B2C91"/>
    <w:rsid w:val="006B2CE2"/>
    <w:rsid w:val="006B41F2"/>
    <w:rsid w:val="006B470B"/>
    <w:rsid w:val="006B471F"/>
    <w:rsid w:val="006B4F61"/>
    <w:rsid w:val="006B5249"/>
    <w:rsid w:val="006B543B"/>
    <w:rsid w:val="006B6599"/>
    <w:rsid w:val="006B66FC"/>
    <w:rsid w:val="006C1069"/>
    <w:rsid w:val="006C147C"/>
    <w:rsid w:val="006C1906"/>
    <w:rsid w:val="006C2535"/>
    <w:rsid w:val="006C2FCB"/>
    <w:rsid w:val="006C3013"/>
    <w:rsid w:val="006C3043"/>
    <w:rsid w:val="006C32CD"/>
    <w:rsid w:val="006C381D"/>
    <w:rsid w:val="006C3888"/>
    <w:rsid w:val="006C3976"/>
    <w:rsid w:val="006C3D21"/>
    <w:rsid w:val="006C4069"/>
    <w:rsid w:val="006C4483"/>
    <w:rsid w:val="006C4D09"/>
    <w:rsid w:val="006C4D54"/>
    <w:rsid w:val="006C604E"/>
    <w:rsid w:val="006C60B5"/>
    <w:rsid w:val="006C653E"/>
    <w:rsid w:val="006C6E61"/>
    <w:rsid w:val="006C70D5"/>
    <w:rsid w:val="006D1056"/>
    <w:rsid w:val="006D19E0"/>
    <w:rsid w:val="006D1B51"/>
    <w:rsid w:val="006D2074"/>
    <w:rsid w:val="006D208C"/>
    <w:rsid w:val="006D2FDE"/>
    <w:rsid w:val="006D38FE"/>
    <w:rsid w:val="006D40CF"/>
    <w:rsid w:val="006D4232"/>
    <w:rsid w:val="006D4246"/>
    <w:rsid w:val="006D427E"/>
    <w:rsid w:val="006D4E81"/>
    <w:rsid w:val="006D4FDD"/>
    <w:rsid w:val="006D510C"/>
    <w:rsid w:val="006D6EFC"/>
    <w:rsid w:val="006D7BA4"/>
    <w:rsid w:val="006E041C"/>
    <w:rsid w:val="006E0652"/>
    <w:rsid w:val="006E1110"/>
    <w:rsid w:val="006E206B"/>
    <w:rsid w:val="006E2084"/>
    <w:rsid w:val="006E2DC9"/>
    <w:rsid w:val="006E2ECD"/>
    <w:rsid w:val="006E3A2F"/>
    <w:rsid w:val="006E3BB0"/>
    <w:rsid w:val="006E443D"/>
    <w:rsid w:val="006E46DC"/>
    <w:rsid w:val="006E4FF5"/>
    <w:rsid w:val="006E58D2"/>
    <w:rsid w:val="006E5B7D"/>
    <w:rsid w:val="006E5DE5"/>
    <w:rsid w:val="006E5E7B"/>
    <w:rsid w:val="006E693D"/>
    <w:rsid w:val="006E7AC9"/>
    <w:rsid w:val="006F0848"/>
    <w:rsid w:val="006F1BE4"/>
    <w:rsid w:val="006F1E2A"/>
    <w:rsid w:val="006F22E2"/>
    <w:rsid w:val="006F236C"/>
    <w:rsid w:val="006F290F"/>
    <w:rsid w:val="006F2CFE"/>
    <w:rsid w:val="006F2DAE"/>
    <w:rsid w:val="006F2E5B"/>
    <w:rsid w:val="006F3467"/>
    <w:rsid w:val="006F3745"/>
    <w:rsid w:val="006F3C15"/>
    <w:rsid w:val="006F4CCB"/>
    <w:rsid w:val="006F4D95"/>
    <w:rsid w:val="006F5F20"/>
    <w:rsid w:val="006F76F4"/>
    <w:rsid w:val="006F7A88"/>
    <w:rsid w:val="006F7BEE"/>
    <w:rsid w:val="00700733"/>
    <w:rsid w:val="00700B69"/>
    <w:rsid w:val="007010F7"/>
    <w:rsid w:val="0070112F"/>
    <w:rsid w:val="0070138F"/>
    <w:rsid w:val="00701F11"/>
    <w:rsid w:val="007024EF"/>
    <w:rsid w:val="007025D7"/>
    <w:rsid w:val="00702705"/>
    <w:rsid w:val="00702EE7"/>
    <w:rsid w:val="00702F64"/>
    <w:rsid w:val="00704C55"/>
    <w:rsid w:val="00704EE0"/>
    <w:rsid w:val="00705156"/>
    <w:rsid w:val="007053A9"/>
    <w:rsid w:val="007056EE"/>
    <w:rsid w:val="007066CC"/>
    <w:rsid w:val="00706E02"/>
    <w:rsid w:val="00707157"/>
    <w:rsid w:val="007075F1"/>
    <w:rsid w:val="007077B3"/>
    <w:rsid w:val="007077F1"/>
    <w:rsid w:val="007079BA"/>
    <w:rsid w:val="00707B8E"/>
    <w:rsid w:val="0071011D"/>
    <w:rsid w:val="007105AB"/>
    <w:rsid w:val="007116C1"/>
    <w:rsid w:val="00712626"/>
    <w:rsid w:val="007126E0"/>
    <w:rsid w:val="007126EC"/>
    <w:rsid w:val="00713157"/>
    <w:rsid w:val="00713BC6"/>
    <w:rsid w:val="00713DC0"/>
    <w:rsid w:val="00713FD9"/>
    <w:rsid w:val="007140CD"/>
    <w:rsid w:val="007142F0"/>
    <w:rsid w:val="00714944"/>
    <w:rsid w:val="0071532A"/>
    <w:rsid w:val="007167B2"/>
    <w:rsid w:val="00716882"/>
    <w:rsid w:val="00716A86"/>
    <w:rsid w:val="00716B05"/>
    <w:rsid w:val="007174D9"/>
    <w:rsid w:val="00717C5A"/>
    <w:rsid w:val="0072012C"/>
    <w:rsid w:val="007201CE"/>
    <w:rsid w:val="0072223C"/>
    <w:rsid w:val="00722433"/>
    <w:rsid w:val="00722582"/>
    <w:rsid w:val="00723050"/>
    <w:rsid w:val="00723580"/>
    <w:rsid w:val="00723B63"/>
    <w:rsid w:val="00723D6E"/>
    <w:rsid w:val="00724617"/>
    <w:rsid w:val="007255D3"/>
    <w:rsid w:val="00725E61"/>
    <w:rsid w:val="00726394"/>
    <w:rsid w:val="0072662A"/>
    <w:rsid w:val="00726BFF"/>
    <w:rsid w:val="007300D0"/>
    <w:rsid w:val="00731A36"/>
    <w:rsid w:val="00732816"/>
    <w:rsid w:val="00732CF5"/>
    <w:rsid w:val="0073311F"/>
    <w:rsid w:val="00733AC0"/>
    <w:rsid w:val="00734048"/>
    <w:rsid w:val="00734770"/>
    <w:rsid w:val="007349B4"/>
    <w:rsid w:val="0073509E"/>
    <w:rsid w:val="0073510D"/>
    <w:rsid w:val="0073553B"/>
    <w:rsid w:val="00735D0E"/>
    <w:rsid w:val="00736248"/>
    <w:rsid w:val="007367BD"/>
    <w:rsid w:val="00736DB7"/>
    <w:rsid w:val="0073729C"/>
    <w:rsid w:val="007376D2"/>
    <w:rsid w:val="00737D87"/>
    <w:rsid w:val="00740B0B"/>
    <w:rsid w:val="00741121"/>
    <w:rsid w:val="0074185A"/>
    <w:rsid w:val="00741C72"/>
    <w:rsid w:val="00742CA2"/>
    <w:rsid w:val="00742EB1"/>
    <w:rsid w:val="00743050"/>
    <w:rsid w:val="007431AF"/>
    <w:rsid w:val="00743408"/>
    <w:rsid w:val="00743D6F"/>
    <w:rsid w:val="00744094"/>
    <w:rsid w:val="00744AE6"/>
    <w:rsid w:val="00744D96"/>
    <w:rsid w:val="00745261"/>
    <w:rsid w:val="007453FD"/>
    <w:rsid w:val="0074598D"/>
    <w:rsid w:val="00746017"/>
    <w:rsid w:val="00746692"/>
    <w:rsid w:val="00747C01"/>
    <w:rsid w:val="00747C3E"/>
    <w:rsid w:val="00747D5F"/>
    <w:rsid w:val="00750EA0"/>
    <w:rsid w:val="0075198B"/>
    <w:rsid w:val="00752804"/>
    <w:rsid w:val="007533A3"/>
    <w:rsid w:val="007534BE"/>
    <w:rsid w:val="00753532"/>
    <w:rsid w:val="00754645"/>
    <w:rsid w:val="0075465F"/>
    <w:rsid w:val="00754E94"/>
    <w:rsid w:val="007554A3"/>
    <w:rsid w:val="007554FC"/>
    <w:rsid w:val="007564EB"/>
    <w:rsid w:val="00756580"/>
    <w:rsid w:val="007572F2"/>
    <w:rsid w:val="00757596"/>
    <w:rsid w:val="007606F5"/>
    <w:rsid w:val="00760791"/>
    <w:rsid w:val="0076169D"/>
    <w:rsid w:val="007619B8"/>
    <w:rsid w:val="00761BDC"/>
    <w:rsid w:val="00762924"/>
    <w:rsid w:val="00762960"/>
    <w:rsid w:val="00762FB0"/>
    <w:rsid w:val="007635EE"/>
    <w:rsid w:val="00763955"/>
    <w:rsid w:val="00763AA9"/>
    <w:rsid w:val="00763CA9"/>
    <w:rsid w:val="00763DA6"/>
    <w:rsid w:val="00764643"/>
    <w:rsid w:val="00764804"/>
    <w:rsid w:val="00765210"/>
    <w:rsid w:val="00766FF2"/>
    <w:rsid w:val="00767986"/>
    <w:rsid w:val="00767B74"/>
    <w:rsid w:val="00767D08"/>
    <w:rsid w:val="00767F8D"/>
    <w:rsid w:val="00770147"/>
    <w:rsid w:val="00770554"/>
    <w:rsid w:val="007705C1"/>
    <w:rsid w:val="00771506"/>
    <w:rsid w:val="007720D8"/>
    <w:rsid w:val="00772638"/>
    <w:rsid w:val="007727AF"/>
    <w:rsid w:val="00772E11"/>
    <w:rsid w:val="007730FC"/>
    <w:rsid w:val="007732A1"/>
    <w:rsid w:val="0077421C"/>
    <w:rsid w:val="00775A55"/>
    <w:rsid w:val="007767C3"/>
    <w:rsid w:val="007768EE"/>
    <w:rsid w:val="00776A4A"/>
    <w:rsid w:val="00776F5A"/>
    <w:rsid w:val="00777A61"/>
    <w:rsid w:val="00777C1E"/>
    <w:rsid w:val="0078004B"/>
    <w:rsid w:val="00780B2C"/>
    <w:rsid w:val="00780DF4"/>
    <w:rsid w:val="0078104B"/>
    <w:rsid w:val="00782943"/>
    <w:rsid w:val="00782CC9"/>
    <w:rsid w:val="00782F08"/>
    <w:rsid w:val="007833CE"/>
    <w:rsid w:val="0078476C"/>
    <w:rsid w:val="007853A9"/>
    <w:rsid w:val="00785C31"/>
    <w:rsid w:val="0078695D"/>
    <w:rsid w:val="00786E80"/>
    <w:rsid w:val="00787893"/>
    <w:rsid w:val="00787B83"/>
    <w:rsid w:val="0079089D"/>
    <w:rsid w:val="0079090E"/>
    <w:rsid w:val="007913DE"/>
    <w:rsid w:val="007917A8"/>
    <w:rsid w:val="007919D4"/>
    <w:rsid w:val="0079595D"/>
    <w:rsid w:val="00795DEF"/>
    <w:rsid w:val="00795E36"/>
    <w:rsid w:val="007962FB"/>
    <w:rsid w:val="007969FD"/>
    <w:rsid w:val="00796B85"/>
    <w:rsid w:val="00796D21"/>
    <w:rsid w:val="00797482"/>
    <w:rsid w:val="007A027E"/>
    <w:rsid w:val="007A1050"/>
    <w:rsid w:val="007A1718"/>
    <w:rsid w:val="007A21FE"/>
    <w:rsid w:val="007A247B"/>
    <w:rsid w:val="007A26BE"/>
    <w:rsid w:val="007A4E02"/>
    <w:rsid w:val="007A521B"/>
    <w:rsid w:val="007A776D"/>
    <w:rsid w:val="007A7A2D"/>
    <w:rsid w:val="007A7F42"/>
    <w:rsid w:val="007B0241"/>
    <w:rsid w:val="007B0675"/>
    <w:rsid w:val="007B06B9"/>
    <w:rsid w:val="007B0CE7"/>
    <w:rsid w:val="007B1B9B"/>
    <w:rsid w:val="007B1EDB"/>
    <w:rsid w:val="007B2391"/>
    <w:rsid w:val="007B23EB"/>
    <w:rsid w:val="007B2497"/>
    <w:rsid w:val="007B2A72"/>
    <w:rsid w:val="007B3CCB"/>
    <w:rsid w:val="007B4296"/>
    <w:rsid w:val="007B4D51"/>
    <w:rsid w:val="007B5A32"/>
    <w:rsid w:val="007B5E5E"/>
    <w:rsid w:val="007B67D0"/>
    <w:rsid w:val="007B6FCB"/>
    <w:rsid w:val="007B701A"/>
    <w:rsid w:val="007B7222"/>
    <w:rsid w:val="007B7B3D"/>
    <w:rsid w:val="007C0207"/>
    <w:rsid w:val="007C0647"/>
    <w:rsid w:val="007C0BAD"/>
    <w:rsid w:val="007C0BED"/>
    <w:rsid w:val="007C20D0"/>
    <w:rsid w:val="007C27AC"/>
    <w:rsid w:val="007C29C6"/>
    <w:rsid w:val="007C2F24"/>
    <w:rsid w:val="007C3149"/>
    <w:rsid w:val="007C4F88"/>
    <w:rsid w:val="007C603F"/>
    <w:rsid w:val="007C63C8"/>
    <w:rsid w:val="007C7143"/>
    <w:rsid w:val="007C7491"/>
    <w:rsid w:val="007C76B1"/>
    <w:rsid w:val="007C7A28"/>
    <w:rsid w:val="007C7B1D"/>
    <w:rsid w:val="007C7D1C"/>
    <w:rsid w:val="007D0390"/>
    <w:rsid w:val="007D12AE"/>
    <w:rsid w:val="007D1307"/>
    <w:rsid w:val="007D25D0"/>
    <w:rsid w:val="007D3DB4"/>
    <w:rsid w:val="007D408B"/>
    <w:rsid w:val="007D4D11"/>
    <w:rsid w:val="007D5297"/>
    <w:rsid w:val="007D5BE5"/>
    <w:rsid w:val="007D612F"/>
    <w:rsid w:val="007D6FDB"/>
    <w:rsid w:val="007D712E"/>
    <w:rsid w:val="007D71CB"/>
    <w:rsid w:val="007D7C15"/>
    <w:rsid w:val="007E058E"/>
    <w:rsid w:val="007E19B9"/>
    <w:rsid w:val="007E22BD"/>
    <w:rsid w:val="007E29B2"/>
    <w:rsid w:val="007E29D4"/>
    <w:rsid w:val="007E2DA4"/>
    <w:rsid w:val="007E337C"/>
    <w:rsid w:val="007E35BA"/>
    <w:rsid w:val="007E404F"/>
    <w:rsid w:val="007E4496"/>
    <w:rsid w:val="007E520A"/>
    <w:rsid w:val="007E5D49"/>
    <w:rsid w:val="007E5F82"/>
    <w:rsid w:val="007E62D3"/>
    <w:rsid w:val="007E67BB"/>
    <w:rsid w:val="007E6B24"/>
    <w:rsid w:val="007E7AF7"/>
    <w:rsid w:val="007F0A94"/>
    <w:rsid w:val="007F0CF3"/>
    <w:rsid w:val="007F0E4B"/>
    <w:rsid w:val="007F11BB"/>
    <w:rsid w:val="007F1968"/>
    <w:rsid w:val="007F1A38"/>
    <w:rsid w:val="007F1F3E"/>
    <w:rsid w:val="007F2377"/>
    <w:rsid w:val="007F25F8"/>
    <w:rsid w:val="007F2648"/>
    <w:rsid w:val="007F2CC4"/>
    <w:rsid w:val="007F41A2"/>
    <w:rsid w:val="007F5EAA"/>
    <w:rsid w:val="007F6125"/>
    <w:rsid w:val="007F615E"/>
    <w:rsid w:val="007F618F"/>
    <w:rsid w:val="007F67E2"/>
    <w:rsid w:val="007F6BD8"/>
    <w:rsid w:val="007F724B"/>
    <w:rsid w:val="007F72B8"/>
    <w:rsid w:val="0080148B"/>
    <w:rsid w:val="0080183C"/>
    <w:rsid w:val="0080185B"/>
    <w:rsid w:val="008021BA"/>
    <w:rsid w:val="00802407"/>
    <w:rsid w:val="0080397A"/>
    <w:rsid w:val="00803D24"/>
    <w:rsid w:val="008043F3"/>
    <w:rsid w:val="008046C0"/>
    <w:rsid w:val="00804806"/>
    <w:rsid w:val="0080492B"/>
    <w:rsid w:val="00804D37"/>
    <w:rsid w:val="00805328"/>
    <w:rsid w:val="00805DAC"/>
    <w:rsid w:val="00806C7B"/>
    <w:rsid w:val="00806E2F"/>
    <w:rsid w:val="008107FC"/>
    <w:rsid w:val="00810AA8"/>
    <w:rsid w:val="0081312E"/>
    <w:rsid w:val="00813F44"/>
    <w:rsid w:val="008148E3"/>
    <w:rsid w:val="008159FC"/>
    <w:rsid w:val="0081600B"/>
    <w:rsid w:val="008160B4"/>
    <w:rsid w:val="008164AF"/>
    <w:rsid w:val="00816868"/>
    <w:rsid w:val="00816A23"/>
    <w:rsid w:val="00817491"/>
    <w:rsid w:val="008174C5"/>
    <w:rsid w:val="00817926"/>
    <w:rsid w:val="00820CD0"/>
    <w:rsid w:val="00821141"/>
    <w:rsid w:val="00821F8C"/>
    <w:rsid w:val="00822E51"/>
    <w:rsid w:val="00823175"/>
    <w:rsid w:val="00823377"/>
    <w:rsid w:val="00823B83"/>
    <w:rsid w:val="00823C16"/>
    <w:rsid w:val="00824131"/>
    <w:rsid w:val="0082428E"/>
    <w:rsid w:val="00824328"/>
    <w:rsid w:val="00824C4F"/>
    <w:rsid w:val="00824E99"/>
    <w:rsid w:val="00825685"/>
    <w:rsid w:val="008256B7"/>
    <w:rsid w:val="00825A1D"/>
    <w:rsid w:val="00825BBB"/>
    <w:rsid w:val="00825BEC"/>
    <w:rsid w:val="00825CC5"/>
    <w:rsid w:val="00826752"/>
    <w:rsid w:val="0082793F"/>
    <w:rsid w:val="00830339"/>
    <w:rsid w:val="00831B0F"/>
    <w:rsid w:val="00833FF1"/>
    <w:rsid w:val="008340D0"/>
    <w:rsid w:val="00834CF2"/>
    <w:rsid w:val="00834FB9"/>
    <w:rsid w:val="00835045"/>
    <w:rsid w:val="0083526A"/>
    <w:rsid w:val="00836B82"/>
    <w:rsid w:val="00836EC2"/>
    <w:rsid w:val="00837205"/>
    <w:rsid w:val="0083781E"/>
    <w:rsid w:val="008378B6"/>
    <w:rsid w:val="00837BAD"/>
    <w:rsid w:val="00837D98"/>
    <w:rsid w:val="008403A3"/>
    <w:rsid w:val="00842D8D"/>
    <w:rsid w:val="00842FC8"/>
    <w:rsid w:val="0084316E"/>
    <w:rsid w:val="008431BD"/>
    <w:rsid w:val="008431DF"/>
    <w:rsid w:val="008432F9"/>
    <w:rsid w:val="00843AC4"/>
    <w:rsid w:val="00843FB4"/>
    <w:rsid w:val="008441C5"/>
    <w:rsid w:val="008443E5"/>
    <w:rsid w:val="00844546"/>
    <w:rsid w:val="00844B9E"/>
    <w:rsid w:val="00844C40"/>
    <w:rsid w:val="00844D94"/>
    <w:rsid w:val="008456ED"/>
    <w:rsid w:val="00845DBF"/>
    <w:rsid w:val="00845DF8"/>
    <w:rsid w:val="008469B6"/>
    <w:rsid w:val="00846B2C"/>
    <w:rsid w:val="00846CE8"/>
    <w:rsid w:val="008520AE"/>
    <w:rsid w:val="00852288"/>
    <w:rsid w:val="00852B4A"/>
    <w:rsid w:val="00852F73"/>
    <w:rsid w:val="0085320F"/>
    <w:rsid w:val="0085326F"/>
    <w:rsid w:val="00853852"/>
    <w:rsid w:val="00853884"/>
    <w:rsid w:val="008546D7"/>
    <w:rsid w:val="008550C0"/>
    <w:rsid w:val="00855740"/>
    <w:rsid w:val="00855BBD"/>
    <w:rsid w:val="00856B5B"/>
    <w:rsid w:val="008574BB"/>
    <w:rsid w:val="00857FB1"/>
    <w:rsid w:val="00860CFB"/>
    <w:rsid w:val="00861057"/>
    <w:rsid w:val="00861CE4"/>
    <w:rsid w:val="00861FD1"/>
    <w:rsid w:val="00862430"/>
    <w:rsid w:val="00862A94"/>
    <w:rsid w:val="00862C5F"/>
    <w:rsid w:val="00863509"/>
    <w:rsid w:val="00863CD8"/>
    <w:rsid w:val="00863D6F"/>
    <w:rsid w:val="00863FD8"/>
    <w:rsid w:val="008649AB"/>
    <w:rsid w:val="00864DD2"/>
    <w:rsid w:val="008653A7"/>
    <w:rsid w:val="008658F2"/>
    <w:rsid w:val="00865DD4"/>
    <w:rsid w:val="0086645F"/>
    <w:rsid w:val="00866CB5"/>
    <w:rsid w:val="00867684"/>
    <w:rsid w:val="00867951"/>
    <w:rsid w:val="00870F3F"/>
    <w:rsid w:val="00871C81"/>
    <w:rsid w:val="008735E9"/>
    <w:rsid w:val="00873F7D"/>
    <w:rsid w:val="00874B6A"/>
    <w:rsid w:val="00874EED"/>
    <w:rsid w:val="00875235"/>
    <w:rsid w:val="00875B50"/>
    <w:rsid w:val="00875DC3"/>
    <w:rsid w:val="00876CA6"/>
    <w:rsid w:val="00877104"/>
    <w:rsid w:val="00877E9B"/>
    <w:rsid w:val="00880935"/>
    <w:rsid w:val="0088110F"/>
    <w:rsid w:val="00881449"/>
    <w:rsid w:val="0088190D"/>
    <w:rsid w:val="0088196F"/>
    <w:rsid w:val="00881AAB"/>
    <w:rsid w:val="008820FA"/>
    <w:rsid w:val="008838C6"/>
    <w:rsid w:val="008839AD"/>
    <w:rsid w:val="00883AC7"/>
    <w:rsid w:val="00883C14"/>
    <w:rsid w:val="008840FE"/>
    <w:rsid w:val="0088446E"/>
    <w:rsid w:val="00885ABF"/>
    <w:rsid w:val="008860D3"/>
    <w:rsid w:val="008869A6"/>
    <w:rsid w:val="00886E99"/>
    <w:rsid w:val="0088791A"/>
    <w:rsid w:val="00887C74"/>
    <w:rsid w:val="00887D5C"/>
    <w:rsid w:val="00887DCB"/>
    <w:rsid w:val="00887FDC"/>
    <w:rsid w:val="008901BD"/>
    <w:rsid w:val="00890845"/>
    <w:rsid w:val="008909A7"/>
    <w:rsid w:val="0089103F"/>
    <w:rsid w:val="00891262"/>
    <w:rsid w:val="00891D38"/>
    <w:rsid w:val="008927B6"/>
    <w:rsid w:val="008929F5"/>
    <w:rsid w:val="00892F8E"/>
    <w:rsid w:val="00893B62"/>
    <w:rsid w:val="0089579B"/>
    <w:rsid w:val="00895A30"/>
    <w:rsid w:val="00895F2B"/>
    <w:rsid w:val="00896B1A"/>
    <w:rsid w:val="00896DD3"/>
    <w:rsid w:val="00897BEE"/>
    <w:rsid w:val="00897C1A"/>
    <w:rsid w:val="00897EFD"/>
    <w:rsid w:val="008A0461"/>
    <w:rsid w:val="008A0594"/>
    <w:rsid w:val="008A1020"/>
    <w:rsid w:val="008A1B41"/>
    <w:rsid w:val="008A1B78"/>
    <w:rsid w:val="008A1D25"/>
    <w:rsid w:val="008A1DDE"/>
    <w:rsid w:val="008A25FD"/>
    <w:rsid w:val="008A267C"/>
    <w:rsid w:val="008A2696"/>
    <w:rsid w:val="008A2AFF"/>
    <w:rsid w:val="008A33A7"/>
    <w:rsid w:val="008A46D4"/>
    <w:rsid w:val="008A4EB5"/>
    <w:rsid w:val="008A662B"/>
    <w:rsid w:val="008A6C0E"/>
    <w:rsid w:val="008A78DA"/>
    <w:rsid w:val="008A7AA5"/>
    <w:rsid w:val="008A7ADE"/>
    <w:rsid w:val="008A7B7A"/>
    <w:rsid w:val="008A7F3C"/>
    <w:rsid w:val="008B02CF"/>
    <w:rsid w:val="008B03E3"/>
    <w:rsid w:val="008B06CA"/>
    <w:rsid w:val="008B0C62"/>
    <w:rsid w:val="008B1EA3"/>
    <w:rsid w:val="008B1F09"/>
    <w:rsid w:val="008B1F65"/>
    <w:rsid w:val="008B20C4"/>
    <w:rsid w:val="008B21FD"/>
    <w:rsid w:val="008B2FAE"/>
    <w:rsid w:val="008B3AA6"/>
    <w:rsid w:val="008B5FE9"/>
    <w:rsid w:val="008B626C"/>
    <w:rsid w:val="008B62D5"/>
    <w:rsid w:val="008B6DBF"/>
    <w:rsid w:val="008B79EE"/>
    <w:rsid w:val="008C0692"/>
    <w:rsid w:val="008C0DF0"/>
    <w:rsid w:val="008C13A6"/>
    <w:rsid w:val="008C1636"/>
    <w:rsid w:val="008C23F0"/>
    <w:rsid w:val="008C35C1"/>
    <w:rsid w:val="008C381C"/>
    <w:rsid w:val="008C3B58"/>
    <w:rsid w:val="008C3BA7"/>
    <w:rsid w:val="008C4FE4"/>
    <w:rsid w:val="008C5155"/>
    <w:rsid w:val="008C5276"/>
    <w:rsid w:val="008C52A1"/>
    <w:rsid w:val="008C536A"/>
    <w:rsid w:val="008C5BBF"/>
    <w:rsid w:val="008C70E7"/>
    <w:rsid w:val="008C7404"/>
    <w:rsid w:val="008C761B"/>
    <w:rsid w:val="008D00D4"/>
    <w:rsid w:val="008D08C2"/>
    <w:rsid w:val="008D0FCB"/>
    <w:rsid w:val="008D100B"/>
    <w:rsid w:val="008D190D"/>
    <w:rsid w:val="008D2C33"/>
    <w:rsid w:val="008D2EFD"/>
    <w:rsid w:val="008D33E3"/>
    <w:rsid w:val="008D36F3"/>
    <w:rsid w:val="008D37AE"/>
    <w:rsid w:val="008D3AA9"/>
    <w:rsid w:val="008D4470"/>
    <w:rsid w:val="008D476B"/>
    <w:rsid w:val="008D593E"/>
    <w:rsid w:val="008D5CEF"/>
    <w:rsid w:val="008D5E97"/>
    <w:rsid w:val="008D7642"/>
    <w:rsid w:val="008D79D6"/>
    <w:rsid w:val="008D7B45"/>
    <w:rsid w:val="008E0065"/>
    <w:rsid w:val="008E00C0"/>
    <w:rsid w:val="008E072E"/>
    <w:rsid w:val="008E0DEA"/>
    <w:rsid w:val="008E121E"/>
    <w:rsid w:val="008E2C07"/>
    <w:rsid w:val="008E2DBB"/>
    <w:rsid w:val="008E2EB8"/>
    <w:rsid w:val="008E30CD"/>
    <w:rsid w:val="008E35F7"/>
    <w:rsid w:val="008E3A99"/>
    <w:rsid w:val="008E3F8F"/>
    <w:rsid w:val="008E42E0"/>
    <w:rsid w:val="008E4B11"/>
    <w:rsid w:val="008E4D92"/>
    <w:rsid w:val="008E52DE"/>
    <w:rsid w:val="008E57A4"/>
    <w:rsid w:val="008E63C1"/>
    <w:rsid w:val="008E71F2"/>
    <w:rsid w:val="008E738D"/>
    <w:rsid w:val="008E7B7E"/>
    <w:rsid w:val="008F04C8"/>
    <w:rsid w:val="008F09B7"/>
    <w:rsid w:val="008F0BA6"/>
    <w:rsid w:val="008F0BD7"/>
    <w:rsid w:val="008F0D4D"/>
    <w:rsid w:val="008F1711"/>
    <w:rsid w:val="008F1FB5"/>
    <w:rsid w:val="008F22C6"/>
    <w:rsid w:val="008F2826"/>
    <w:rsid w:val="008F3575"/>
    <w:rsid w:val="008F3DA4"/>
    <w:rsid w:val="008F40B2"/>
    <w:rsid w:val="008F451B"/>
    <w:rsid w:val="008F4779"/>
    <w:rsid w:val="008F4BC2"/>
    <w:rsid w:val="008F4ECA"/>
    <w:rsid w:val="008F5536"/>
    <w:rsid w:val="008F5681"/>
    <w:rsid w:val="008F603F"/>
    <w:rsid w:val="008F6268"/>
    <w:rsid w:val="008F642B"/>
    <w:rsid w:val="008F6E8D"/>
    <w:rsid w:val="008F7923"/>
    <w:rsid w:val="00900099"/>
    <w:rsid w:val="00900489"/>
    <w:rsid w:val="00900882"/>
    <w:rsid w:val="00902153"/>
    <w:rsid w:val="00902256"/>
    <w:rsid w:val="009022E9"/>
    <w:rsid w:val="00902424"/>
    <w:rsid w:val="00902753"/>
    <w:rsid w:val="009027F8"/>
    <w:rsid w:val="00902F68"/>
    <w:rsid w:val="00904F52"/>
    <w:rsid w:val="009051CB"/>
    <w:rsid w:val="0090539C"/>
    <w:rsid w:val="009062C7"/>
    <w:rsid w:val="009064EC"/>
    <w:rsid w:val="0090697F"/>
    <w:rsid w:val="0090708D"/>
    <w:rsid w:val="00907920"/>
    <w:rsid w:val="00912730"/>
    <w:rsid w:val="00912D7C"/>
    <w:rsid w:val="009130BC"/>
    <w:rsid w:val="00913CD8"/>
    <w:rsid w:val="00913DF2"/>
    <w:rsid w:val="009143D2"/>
    <w:rsid w:val="0091452F"/>
    <w:rsid w:val="00914CB1"/>
    <w:rsid w:val="00914EB6"/>
    <w:rsid w:val="009152A8"/>
    <w:rsid w:val="0091546B"/>
    <w:rsid w:val="009159D8"/>
    <w:rsid w:val="00915E46"/>
    <w:rsid w:val="00915F84"/>
    <w:rsid w:val="0091636A"/>
    <w:rsid w:val="009167D1"/>
    <w:rsid w:val="009170C8"/>
    <w:rsid w:val="0091731E"/>
    <w:rsid w:val="009205BE"/>
    <w:rsid w:val="00920EF4"/>
    <w:rsid w:val="00921086"/>
    <w:rsid w:val="00922EE4"/>
    <w:rsid w:val="009236C3"/>
    <w:rsid w:val="00923898"/>
    <w:rsid w:val="00923AB0"/>
    <w:rsid w:val="00923B1C"/>
    <w:rsid w:val="00923F42"/>
    <w:rsid w:val="00924CCF"/>
    <w:rsid w:val="009251C0"/>
    <w:rsid w:val="009253E5"/>
    <w:rsid w:val="0092618E"/>
    <w:rsid w:val="00926645"/>
    <w:rsid w:val="00927A31"/>
    <w:rsid w:val="0093011F"/>
    <w:rsid w:val="00930252"/>
    <w:rsid w:val="009304C5"/>
    <w:rsid w:val="00930B9D"/>
    <w:rsid w:val="00930BBC"/>
    <w:rsid w:val="009328BF"/>
    <w:rsid w:val="00933DEB"/>
    <w:rsid w:val="0093582A"/>
    <w:rsid w:val="00935DBB"/>
    <w:rsid w:val="00935F0D"/>
    <w:rsid w:val="0093617C"/>
    <w:rsid w:val="00936D46"/>
    <w:rsid w:val="009374F3"/>
    <w:rsid w:val="00940EA9"/>
    <w:rsid w:val="009416C8"/>
    <w:rsid w:val="009417A7"/>
    <w:rsid w:val="00941E26"/>
    <w:rsid w:val="0094213C"/>
    <w:rsid w:val="009426C3"/>
    <w:rsid w:val="00942954"/>
    <w:rsid w:val="009429F9"/>
    <w:rsid w:val="00942D22"/>
    <w:rsid w:val="00943511"/>
    <w:rsid w:val="00944190"/>
    <w:rsid w:val="009444A2"/>
    <w:rsid w:val="00945860"/>
    <w:rsid w:val="00946093"/>
    <w:rsid w:val="00946174"/>
    <w:rsid w:val="0094636B"/>
    <w:rsid w:val="009465E9"/>
    <w:rsid w:val="009466C2"/>
    <w:rsid w:val="00946C16"/>
    <w:rsid w:val="0094751A"/>
    <w:rsid w:val="00947968"/>
    <w:rsid w:val="00950F9A"/>
    <w:rsid w:val="00951A36"/>
    <w:rsid w:val="00951A85"/>
    <w:rsid w:val="00952D22"/>
    <w:rsid w:val="00953068"/>
    <w:rsid w:val="009532E7"/>
    <w:rsid w:val="009535F1"/>
    <w:rsid w:val="00953A9A"/>
    <w:rsid w:val="009559C7"/>
    <w:rsid w:val="009560FB"/>
    <w:rsid w:val="00956F3F"/>
    <w:rsid w:val="009601ED"/>
    <w:rsid w:val="009602F2"/>
    <w:rsid w:val="00960A9B"/>
    <w:rsid w:val="009612F8"/>
    <w:rsid w:val="0096153B"/>
    <w:rsid w:val="0096153C"/>
    <w:rsid w:val="009618B9"/>
    <w:rsid w:val="00961B30"/>
    <w:rsid w:val="00961B9C"/>
    <w:rsid w:val="00961D9C"/>
    <w:rsid w:val="00962427"/>
    <w:rsid w:val="00962440"/>
    <w:rsid w:val="009625CF"/>
    <w:rsid w:val="009625D9"/>
    <w:rsid w:val="009629E3"/>
    <w:rsid w:val="00962C31"/>
    <w:rsid w:val="00963878"/>
    <w:rsid w:val="009643EF"/>
    <w:rsid w:val="00964B91"/>
    <w:rsid w:val="00964EA3"/>
    <w:rsid w:val="00964EEE"/>
    <w:rsid w:val="009654AF"/>
    <w:rsid w:val="00965D39"/>
    <w:rsid w:val="009672A5"/>
    <w:rsid w:val="00967A88"/>
    <w:rsid w:val="00967C13"/>
    <w:rsid w:val="00967D2F"/>
    <w:rsid w:val="00967F74"/>
    <w:rsid w:val="00970320"/>
    <w:rsid w:val="009709A0"/>
    <w:rsid w:val="00970F14"/>
    <w:rsid w:val="00971186"/>
    <w:rsid w:val="00971CBF"/>
    <w:rsid w:val="009722B2"/>
    <w:rsid w:val="0097264F"/>
    <w:rsid w:val="009731B4"/>
    <w:rsid w:val="00973562"/>
    <w:rsid w:val="00973CA2"/>
    <w:rsid w:val="009740B1"/>
    <w:rsid w:val="009749D1"/>
    <w:rsid w:val="00975480"/>
    <w:rsid w:val="00975635"/>
    <w:rsid w:val="00975E0A"/>
    <w:rsid w:val="0097616E"/>
    <w:rsid w:val="00976A8F"/>
    <w:rsid w:val="00977971"/>
    <w:rsid w:val="00977C62"/>
    <w:rsid w:val="00980069"/>
    <w:rsid w:val="00980A31"/>
    <w:rsid w:val="00980B77"/>
    <w:rsid w:val="0098154C"/>
    <w:rsid w:val="009816DA"/>
    <w:rsid w:val="00981C9B"/>
    <w:rsid w:val="00981E3D"/>
    <w:rsid w:val="00982B6D"/>
    <w:rsid w:val="0098326A"/>
    <w:rsid w:val="009832FB"/>
    <w:rsid w:val="00984037"/>
    <w:rsid w:val="009846AA"/>
    <w:rsid w:val="00984A8D"/>
    <w:rsid w:val="00984FBC"/>
    <w:rsid w:val="009858DC"/>
    <w:rsid w:val="00986999"/>
    <w:rsid w:val="00986AC4"/>
    <w:rsid w:val="00990478"/>
    <w:rsid w:val="00991488"/>
    <w:rsid w:val="009926A0"/>
    <w:rsid w:val="00992863"/>
    <w:rsid w:val="00992AFD"/>
    <w:rsid w:val="009932B9"/>
    <w:rsid w:val="00993370"/>
    <w:rsid w:val="009935EF"/>
    <w:rsid w:val="00993627"/>
    <w:rsid w:val="009938A9"/>
    <w:rsid w:val="009938F5"/>
    <w:rsid w:val="00994666"/>
    <w:rsid w:val="00994B94"/>
    <w:rsid w:val="00996542"/>
    <w:rsid w:val="00996620"/>
    <w:rsid w:val="009975B7"/>
    <w:rsid w:val="00997CC7"/>
    <w:rsid w:val="00997FB5"/>
    <w:rsid w:val="009A07E7"/>
    <w:rsid w:val="009A0F27"/>
    <w:rsid w:val="009A10C6"/>
    <w:rsid w:val="009A13B7"/>
    <w:rsid w:val="009A181A"/>
    <w:rsid w:val="009A1A5E"/>
    <w:rsid w:val="009A1CA5"/>
    <w:rsid w:val="009A2748"/>
    <w:rsid w:val="009A285D"/>
    <w:rsid w:val="009A6A0F"/>
    <w:rsid w:val="009A74E0"/>
    <w:rsid w:val="009B057E"/>
    <w:rsid w:val="009B08E4"/>
    <w:rsid w:val="009B0DC5"/>
    <w:rsid w:val="009B0F6F"/>
    <w:rsid w:val="009B222D"/>
    <w:rsid w:val="009B262F"/>
    <w:rsid w:val="009B2644"/>
    <w:rsid w:val="009B3482"/>
    <w:rsid w:val="009B3499"/>
    <w:rsid w:val="009B45D9"/>
    <w:rsid w:val="009B4965"/>
    <w:rsid w:val="009B4B68"/>
    <w:rsid w:val="009B4DDF"/>
    <w:rsid w:val="009B4EEF"/>
    <w:rsid w:val="009B5109"/>
    <w:rsid w:val="009B64C9"/>
    <w:rsid w:val="009B6D3D"/>
    <w:rsid w:val="009B7C66"/>
    <w:rsid w:val="009B7DBA"/>
    <w:rsid w:val="009C0574"/>
    <w:rsid w:val="009C1230"/>
    <w:rsid w:val="009C236C"/>
    <w:rsid w:val="009C265D"/>
    <w:rsid w:val="009C2FE1"/>
    <w:rsid w:val="009C3E7F"/>
    <w:rsid w:val="009C4365"/>
    <w:rsid w:val="009C4609"/>
    <w:rsid w:val="009C46B1"/>
    <w:rsid w:val="009C5C49"/>
    <w:rsid w:val="009C697A"/>
    <w:rsid w:val="009C6F27"/>
    <w:rsid w:val="009C7E45"/>
    <w:rsid w:val="009D04FD"/>
    <w:rsid w:val="009D0503"/>
    <w:rsid w:val="009D06CA"/>
    <w:rsid w:val="009D0B53"/>
    <w:rsid w:val="009D24D6"/>
    <w:rsid w:val="009D2F02"/>
    <w:rsid w:val="009D35C4"/>
    <w:rsid w:val="009D3F7F"/>
    <w:rsid w:val="009D443C"/>
    <w:rsid w:val="009D450F"/>
    <w:rsid w:val="009D4969"/>
    <w:rsid w:val="009D4976"/>
    <w:rsid w:val="009D4B87"/>
    <w:rsid w:val="009D5283"/>
    <w:rsid w:val="009D5509"/>
    <w:rsid w:val="009D5593"/>
    <w:rsid w:val="009D5F8F"/>
    <w:rsid w:val="009D7042"/>
    <w:rsid w:val="009D7754"/>
    <w:rsid w:val="009E0A05"/>
    <w:rsid w:val="009E10FB"/>
    <w:rsid w:val="009E11A6"/>
    <w:rsid w:val="009E142D"/>
    <w:rsid w:val="009E257B"/>
    <w:rsid w:val="009E2DB4"/>
    <w:rsid w:val="009E3290"/>
    <w:rsid w:val="009E330C"/>
    <w:rsid w:val="009E33D1"/>
    <w:rsid w:val="009E3686"/>
    <w:rsid w:val="009E3F0B"/>
    <w:rsid w:val="009E44AF"/>
    <w:rsid w:val="009E45B0"/>
    <w:rsid w:val="009E525B"/>
    <w:rsid w:val="009E5F42"/>
    <w:rsid w:val="009E6206"/>
    <w:rsid w:val="009E70A3"/>
    <w:rsid w:val="009F0C3D"/>
    <w:rsid w:val="009F2213"/>
    <w:rsid w:val="009F25B1"/>
    <w:rsid w:val="009F2933"/>
    <w:rsid w:val="009F2F1E"/>
    <w:rsid w:val="009F3242"/>
    <w:rsid w:val="009F34ED"/>
    <w:rsid w:val="009F36FE"/>
    <w:rsid w:val="009F3F02"/>
    <w:rsid w:val="009F4367"/>
    <w:rsid w:val="009F4AD2"/>
    <w:rsid w:val="009F5927"/>
    <w:rsid w:val="009F6F20"/>
    <w:rsid w:val="009F7F62"/>
    <w:rsid w:val="00A00997"/>
    <w:rsid w:val="00A009D8"/>
    <w:rsid w:val="00A00C09"/>
    <w:rsid w:val="00A01998"/>
    <w:rsid w:val="00A028FC"/>
    <w:rsid w:val="00A02E31"/>
    <w:rsid w:val="00A030A6"/>
    <w:rsid w:val="00A04161"/>
    <w:rsid w:val="00A04225"/>
    <w:rsid w:val="00A04680"/>
    <w:rsid w:val="00A05271"/>
    <w:rsid w:val="00A0603D"/>
    <w:rsid w:val="00A07C30"/>
    <w:rsid w:val="00A07DA2"/>
    <w:rsid w:val="00A1002E"/>
    <w:rsid w:val="00A10164"/>
    <w:rsid w:val="00A10366"/>
    <w:rsid w:val="00A112A3"/>
    <w:rsid w:val="00A11739"/>
    <w:rsid w:val="00A11E34"/>
    <w:rsid w:val="00A127B2"/>
    <w:rsid w:val="00A12EF4"/>
    <w:rsid w:val="00A13470"/>
    <w:rsid w:val="00A134C7"/>
    <w:rsid w:val="00A140F9"/>
    <w:rsid w:val="00A145D3"/>
    <w:rsid w:val="00A14763"/>
    <w:rsid w:val="00A151BC"/>
    <w:rsid w:val="00A153EF"/>
    <w:rsid w:val="00A15611"/>
    <w:rsid w:val="00A15A53"/>
    <w:rsid w:val="00A161EC"/>
    <w:rsid w:val="00A16407"/>
    <w:rsid w:val="00A164F7"/>
    <w:rsid w:val="00A1694A"/>
    <w:rsid w:val="00A16DB2"/>
    <w:rsid w:val="00A16F46"/>
    <w:rsid w:val="00A1765B"/>
    <w:rsid w:val="00A202C9"/>
    <w:rsid w:val="00A21FC8"/>
    <w:rsid w:val="00A220BC"/>
    <w:rsid w:val="00A223F0"/>
    <w:rsid w:val="00A2247A"/>
    <w:rsid w:val="00A2358C"/>
    <w:rsid w:val="00A23682"/>
    <w:rsid w:val="00A239D0"/>
    <w:rsid w:val="00A24384"/>
    <w:rsid w:val="00A247C6"/>
    <w:rsid w:val="00A24D9C"/>
    <w:rsid w:val="00A25DD6"/>
    <w:rsid w:val="00A26183"/>
    <w:rsid w:val="00A269C4"/>
    <w:rsid w:val="00A3045A"/>
    <w:rsid w:val="00A30E9D"/>
    <w:rsid w:val="00A30F32"/>
    <w:rsid w:val="00A31457"/>
    <w:rsid w:val="00A31A7B"/>
    <w:rsid w:val="00A3292A"/>
    <w:rsid w:val="00A32B3D"/>
    <w:rsid w:val="00A331F5"/>
    <w:rsid w:val="00A33674"/>
    <w:rsid w:val="00A336F9"/>
    <w:rsid w:val="00A33D12"/>
    <w:rsid w:val="00A33ED6"/>
    <w:rsid w:val="00A3415D"/>
    <w:rsid w:val="00A343B6"/>
    <w:rsid w:val="00A34C43"/>
    <w:rsid w:val="00A3528A"/>
    <w:rsid w:val="00A35427"/>
    <w:rsid w:val="00A357B0"/>
    <w:rsid w:val="00A35F08"/>
    <w:rsid w:val="00A40D46"/>
    <w:rsid w:val="00A41971"/>
    <w:rsid w:val="00A41B57"/>
    <w:rsid w:val="00A41E75"/>
    <w:rsid w:val="00A4257E"/>
    <w:rsid w:val="00A42651"/>
    <w:rsid w:val="00A43430"/>
    <w:rsid w:val="00A4416A"/>
    <w:rsid w:val="00A441AF"/>
    <w:rsid w:val="00A443D0"/>
    <w:rsid w:val="00A45498"/>
    <w:rsid w:val="00A45F7E"/>
    <w:rsid w:val="00A46374"/>
    <w:rsid w:val="00A4691B"/>
    <w:rsid w:val="00A46E55"/>
    <w:rsid w:val="00A46F27"/>
    <w:rsid w:val="00A47047"/>
    <w:rsid w:val="00A50397"/>
    <w:rsid w:val="00A505AA"/>
    <w:rsid w:val="00A506B4"/>
    <w:rsid w:val="00A50E31"/>
    <w:rsid w:val="00A510AF"/>
    <w:rsid w:val="00A51386"/>
    <w:rsid w:val="00A51807"/>
    <w:rsid w:val="00A51871"/>
    <w:rsid w:val="00A51AB5"/>
    <w:rsid w:val="00A52BD8"/>
    <w:rsid w:val="00A5354F"/>
    <w:rsid w:val="00A54998"/>
    <w:rsid w:val="00A55F27"/>
    <w:rsid w:val="00A564C5"/>
    <w:rsid w:val="00A56E70"/>
    <w:rsid w:val="00A573AA"/>
    <w:rsid w:val="00A60BF9"/>
    <w:rsid w:val="00A612CE"/>
    <w:rsid w:val="00A6221A"/>
    <w:rsid w:val="00A6264F"/>
    <w:rsid w:val="00A62707"/>
    <w:rsid w:val="00A62AA1"/>
    <w:rsid w:val="00A644A6"/>
    <w:rsid w:val="00A646E7"/>
    <w:rsid w:val="00A65830"/>
    <w:rsid w:val="00A66A3C"/>
    <w:rsid w:val="00A671D8"/>
    <w:rsid w:val="00A67B28"/>
    <w:rsid w:val="00A67FC7"/>
    <w:rsid w:val="00A70872"/>
    <w:rsid w:val="00A70D2E"/>
    <w:rsid w:val="00A70E36"/>
    <w:rsid w:val="00A71210"/>
    <w:rsid w:val="00A71244"/>
    <w:rsid w:val="00A7180B"/>
    <w:rsid w:val="00A728A5"/>
    <w:rsid w:val="00A72A06"/>
    <w:rsid w:val="00A73940"/>
    <w:rsid w:val="00A73CD3"/>
    <w:rsid w:val="00A75EC1"/>
    <w:rsid w:val="00A772A1"/>
    <w:rsid w:val="00A77C2F"/>
    <w:rsid w:val="00A77C94"/>
    <w:rsid w:val="00A80416"/>
    <w:rsid w:val="00A80ED2"/>
    <w:rsid w:val="00A81214"/>
    <w:rsid w:val="00A822A4"/>
    <w:rsid w:val="00A823C2"/>
    <w:rsid w:val="00A82468"/>
    <w:rsid w:val="00A82E3E"/>
    <w:rsid w:val="00A83179"/>
    <w:rsid w:val="00A831E4"/>
    <w:rsid w:val="00A8363B"/>
    <w:rsid w:val="00A838C6"/>
    <w:rsid w:val="00A841D3"/>
    <w:rsid w:val="00A84629"/>
    <w:rsid w:val="00A846D0"/>
    <w:rsid w:val="00A85116"/>
    <w:rsid w:val="00A85456"/>
    <w:rsid w:val="00A86038"/>
    <w:rsid w:val="00A86ABD"/>
    <w:rsid w:val="00A87089"/>
    <w:rsid w:val="00A873B2"/>
    <w:rsid w:val="00A87C18"/>
    <w:rsid w:val="00A90ABB"/>
    <w:rsid w:val="00A90D75"/>
    <w:rsid w:val="00A90E3A"/>
    <w:rsid w:val="00A91825"/>
    <w:rsid w:val="00A91DEC"/>
    <w:rsid w:val="00A925EC"/>
    <w:rsid w:val="00A92780"/>
    <w:rsid w:val="00A9313E"/>
    <w:rsid w:val="00A95E11"/>
    <w:rsid w:val="00A96916"/>
    <w:rsid w:val="00A97236"/>
    <w:rsid w:val="00A97417"/>
    <w:rsid w:val="00A97999"/>
    <w:rsid w:val="00A97D7E"/>
    <w:rsid w:val="00A97DB2"/>
    <w:rsid w:val="00AA0ACD"/>
    <w:rsid w:val="00AA1455"/>
    <w:rsid w:val="00AA19BB"/>
    <w:rsid w:val="00AA1DA9"/>
    <w:rsid w:val="00AA2154"/>
    <w:rsid w:val="00AA2A87"/>
    <w:rsid w:val="00AA310D"/>
    <w:rsid w:val="00AA3E50"/>
    <w:rsid w:val="00AA425E"/>
    <w:rsid w:val="00AA46CE"/>
    <w:rsid w:val="00AA4D7C"/>
    <w:rsid w:val="00AA5050"/>
    <w:rsid w:val="00AA5730"/>
    <w:rsid w:val="00AA57C8"/>
    <w:rsid w:val="00AA620C"/>
    <w:rsid w:val="00AA6338"/>
    <w:rsid w:val="00AA6341"/>
    <w:rsid w:val="00AA693F"/>
    <w:rsid w:val="00AA7030"/>
    <w:rsid w:val="00AA77CF"/>
    <w:rsid w:val="00AB0777"/>
    <w:rsid w:val="00AB0781"/>
    <w:rsid w:val="00AB08C1"/>
    <w:rsid w:val="00AB10B9"/>
    <w:rsid w:val="00AB2158"/>
    <w:rsid w:val="00AB2BCC"/>
    <w:rsid w:val="00AB2E31"/>
    <w:rsid w:val="00AB2E39"/>
    <w:rsid w:val="00AB320C"/>
    <w:rsid w:val="00AB3FC5"/>
    <w:rsid w:val="00AB4485"/>
    <w:rsid w:val="00AB48F3"/>
    <w:rsid w:val="00AB63AF"/>
    <w:rsid w:val="00AB678F"/>
    <w:rsid w:val="00AB6CA8"/>
    <w:rsid w:val="00AB77BB"/>
    <w:rsid w:val="00AB7A11"/>
    <w:rsid w:val="00AC0569"/>
    <w:rsid w:val="00AC0F81"/>
    <w:rsid w:val="00AC1D31"/>
    <w:rsid w:val="00AC20F3"/>
    <w:rsid w:val="00AC29C1"/>
    <w:rsid w:val="00AC2A98"/>
    <w:rsid w:val="00AC342E"/>
    <w:rsid w:val="00AC427A"/>
    <w:rsid w:val="00AC560E"/>
    <w:rsid w:val="00AC621B"/>
    <w:rsid w:val="00AC7020"/>
    <w:rsid w:val="00AC7A88"/>
    <w:rsid w:val="00AC7EAC"/>
    <w:rsid w:val="00AD0999"/>
    <w:rsid w:val="00AD0FF3"/>
    <w:rsid w:val="00AD284A"/>
    <w:rsid w:val="00AD2B2C"/>
    <w:rsid w:val="00AD2EBA"/>
    <w:rsid w:val="00AD2EF4"/>
    <w:rsid w:val="00AD33E9"/>
    <w:rsid w:val="00AD36C1"/>
    <w:rsid w:val="00AD4209"/>
    <w:rsid w:val="00AD50B5"/>
    <w:rsid w:val="00AD54C9"/>
    <w:rsid w:val="00AD6E9D"/>
    <w:rsid w:val="00AD7640"/>
    <w:rsid w:val="00AE13E1"/>
    <w:rsid w:val="00AE1B8E"/>
    <w:rsid w:val="00AE1EF7"/>
    <w:rsid w:val="00AE31FC"/>
    <w:rsid w:val="00AE3258"/>
    <w:rsid w:val="00AE3F83"/>
    <w:rsid w:val="00AE40AB"/>
    <w:rsid w:val="00AE54E4"/>
    <w:rsid w:val="00AE5615"/>
    <w:rsid w:val="00AE5BFB"/>
    <w:rsid w:val="00AE5E6D"/>
    <w:rsid w:val="00AE6BBD"/>
    <w:rsid w:val="00AE6C08"/>
    <w:rsid w:val="00AE7D42"/>
    <w:rsid w:val="00AE7E09"/>
    <w:rsid w:val="00AF0118"/>
    <w:rsid w:val="00AF041F"/>
    <w:rsid w:val="00AF09EF"/>
    <w:rsid w:val="00AF178E"/>
    <w:rsid w:val="00AF1D81"/>
    <w:rsid w:val="00AF1E4F"/>
    <w:rsid w:val="00AF20FD"/>
    <w:rsid w:val="00AF2377"/>
    <w:rsid w:val="00AF283A"/>
    <w:rsid w:val="00AF2D33"/>
    <w:rsid w:val="00AF388F"/>
    <w:rsid w:val="00AF3979"/>
    <w:rsid w:val="00AF3CAE"/>
    <w:rsid w:val="00AF41F5"/>
    <w:rsid w:val="00AF45D4"/>
    <w:rsid w:val="00AF47DB"/>
    <w:rsid w:val="00AF63A7"/>
    <w:rsid w:val="00AF6603"/>
    <w:rsid w:val="00AF75FD"/>
    <w:rsid w:val="00AF7E77"/>
    <w:rsid w:val="00B0034F"/>
    <w:rsid w:val="00B00650"/>
    <w:rsid w:val="00B00A64"/>
    <w:rsid w:val="00B01BB1"/>
    <w:rsid w:val="00B01CF9"/>
    <w:rsid w:val="00B02008"/>
    <w:rsid w:val="00B02130"/>
    <w:rsid w:val="00B03DD4"/>
    <w:rsid w:val="00B04476"/>
    <w:rsid w:val="00B05BBB"/>
    <w:rsid w:val="00B05F55"/>
    <w:rsid w:val="00B06554"/>
    <w:rsid w:val="00B068DF"/>
    <w:rsid w:val="00B079FD"/>
    <w:rsid w:val="00B07A80"/>
    <w:rsid w:val="00B07BD2"/>
    <w:rsid w:val="00B10598"/>
    <w:rsid w:val="00B10B0A"/>
    <w:rsid w:val="00B11805"/>
    <w:rsid w:val="00B1323A"/>
    <w:rsid w:val="00B13936"/>
    <w:rsid w:val="00B14670"/>
    <w:rsid w:val="00B14C9C"/>
    <w:rsid w:val="00B15AC6"/>
    <w:rsid w:val="00B16793"/>
    <w:rsid w:val="00B169AE"/>
    <w:rsid w:val="00B1713F"/>
    <w:rsid w:val="00B17C44"/>
    <w:rsid w:val="00B17CEB"/>
    <w:rsid w:val="00B17F5A"/>
    <w:rsid w:val="00B2043B"/>
    <w:rsid w:val="00B20AAA"/>
    <w:rsid w:val="00B214D4"/>
    <w:rsid w:val="00B217B5"/>
    <w:rsid w:val="00B219DA"/>
    <w:rsid w:val="00B21F1C"/>
    <w:rsid w:val="00B252B2"/>
    <w:rsid w:val="00B25CB5"/>
    <w:rsid w:val="00B268EC"/>
    <w:rsid w:val="00B26C53"/>
    <w:rsid w:val="00B307BB"/>
    <w:rsid w:val="00B307CB"/>
    <w:rsid w:val="00B31474"/>
    <w:rsid w:val="00B31491"/>
    <w:rsid w:val="00B314EC"/>
    <w:rsid w:val="00B31BCE"/>
    <w:rsid w:val="00B31BD4"/>
    <w:rsid w:val="00B32C24"/>
    <w:rsid w:val="00B33564"/>
    <w:rsid w:val="00B3363D"/>
    <w:rsid w:val="00B338B4"/>
    <w:rsid w:val="00B343C3"/>
    <w:rsid w:val="00B34887"/>
    <w:rsid w:val="00B34A50"/>
    <w:rsid w:val="00B34BBE"/>
    <w:rsid w:val="00B34D0A"/>
    <w:rsid w:val="00B3502A"/>
    <w:rsid w:val="00B356FF"/>
    <w:rsid w:val="00B3595B"/>
    <w:rsid w:val="00B36D13"/>
    <w:rsid w:val="00B37781"/>
    <w:rsid w:val="00B37E32"/>
    <w:rsid w:val="00B400C2"/>
    <w:rsid w:val="00B4023E"/>
    <w:rsid w:val="00B409EA"/>
    <w:rsid w:val="00B40BE4"/>
    <w:rsid w:val="00B40C53"/>
    <w:rsid w:val="00B42D4E"/>
    <w:rsid w:val="00B42EDF"/>
    <w:rsid w:val="00B430EF"/>
    <w:rsid w:val="00B43169"/>
    <w:rsid w:val="00B4351F"/>
    <w:rsid w:val="00B44406"/>
    <w:rsid w:val="00B44C87"/>
    <w:rsid w:val="00B44F38"/>
    <w:rsid w:val="00B450A8"/>
    <w:rsid w:val="00B45463"/>
    <w:rsid w:val="00B455D3"/>
    <w:rsid w:val="00B45D49"/>
    <w:rsid w:val="00B473DF"/>
    <w:rsid w:val="00B47613"/>
    <w:rsid w:val="00B478B7"/>
    <w:rsid w:val="00B50666"/>
    <w:rsid w:val="00B50A40"/>
    <w:rsid w:val="00B50BC0"/>
    <w:rsid w:val="00B50E40"/>
    <w:rsid w:val="00B50F2A"/>
    <w:rsid w:val="00B51B1B"/>
    <w:rsid w:val="00B51F1A"/>
    <w:rsid w:val="00B52271"/>
    <w:rsid w:val="00B52565"/>
    <w:rsid w:val="00B5285B"/>
    <w:rsid w:val="00B5319E"/>
    <w:rsid w:val="00B535D5"/>
    <w:rsid w:val="00B5373C"/>
    <w:rsid w:val="00B5405E"/>
    <w:rsid w:val="00B546C1"/>
    <w:rsid w:val="00B554E4"/>
    <w:rsid w:val="00B555AD"/>
    <w:rsid w:val="00B56076"/>
    <w:rsid w:val="00B56713"/>
    <w:rsid w:val="00B57655"/>
    <w:rsid w:val="00B57C3E"/>
    <w:rsid w:val="00B57C55"/>
    <w:rsid w:val="00B57C6E"/>
    <w:rsid w:val="00B6000B"/>
    <w:rsid w:val="00B60815"/>
    <w:rsid w:val="00B6134E"/>
    <w:rsid w:val="00B6185F"/>
    <w:rsid w:val="00B621ED"/>
    <w:rsid w:val="00B62EAC"/>
    <w:rsid w:val="00B62EF9"/>
    <w:rsid w:val="00B6395F"/>
    <w:rsid w:val="00B6585F"/>
    <w:rsid w:val="00B668F8"/>
    <w:rsid w:val="00B66BE4"/>
    <w:rsid w:val="00B66E39"/>
    <w:rsid w:val="00B675B5"/>
    <w:rsid w:val="00B70286"/>
    <w:rsid w:val="00B7044A"/>
    <w:rsid w:val="00B70D33"/>
    <w:rsid w:val="00B713EF"/>
    <w:rsid w:val="00B7225F"/>
    <w:rsid w:val="00B72444"/>
    <w:rsid w:val="00B7277F"/>
    <w:rsid w:val="00B72FE5"/>
    <w:rsid w:val="00B74898"/>
    <w:rsid w:val="00B756B8"/>
    <w:rsid w:val="00B7574C"/>
    <w:rsid w:val="00B7583F"/>
    <w:rsid w:val="00B75BF1"/>
    <w:rsid w:val="00B76B3C"/>
    <w:rsid w:val="00B77499"/>
    <w:rsid w:val="00B77600"/>
    <w:rsid w:val="00B77872"/>
    <w:rsid w:val="00B8054C"/>
    <w:rsid w:val="00B81304"/>
    <w:rsid w:val="00B817D7"/>
    <w:rsid w:val="00B81897"/>
    <w:rsid w:val="00B819E5"/>
    <w:rsid w:val="00B820DA"/>
    <w:rsid w:val="00B8264A"/>
    <w:rsid w:val="00B82B8D"/>
    <w:rsid w:val="00B82FA6"/>
    <w:rsid w:val="00B83246"/>
    <w:rsid w:val="00B8364C"/>
    <w:rsid w:val="00B8379C"/>
    <w:rsid w:val="00B8382F"/>
    <w:rsid w:val="00B848D5"/>
    <w:rsid w:val="00B84D69"/>
    <w:rsid w:val="00B84E81"/>
    <w:rsid w:val="00B84E9E"/>
    <w:rsid w:val="00B85A8C"/>
    <w:rsid w:val="00B85B19"/>
    <w:rsid w:val="00B870FE"/>
    <w:rsid w:val="00B873A1"/>
    <w:rsid w:val="00B876A4"/>
    <w:rsid w:val="00B87A83"/>
    <w:rsid w:val="00B87ACF"/>
    <w:rsid w:val="00B87ECF"/>
    <w:rsid w:val="00B9037E"/>
    <w:rsid w:val="00B904AB"/>
    <w:rsid w:val="00B90616"/>
    <w:rsid w:val="00B9074C"/>
    <w:rsid w:val="00B90861"/>
    <w:rsid w:val="00B90B5E"/>
    <w:rsid w:val="00B910D6"/>
    <w:rsid w:val="00B91FE8"/>
    <w:rsid w:val="00B91FF6"/>
    <w:rsid w:val="00B9242F"/>
    <w:rsid w:val="00B92594"/>
    <w:rsid w:val="00B92AAC"/>
    <w:rsid w:val="00B92B26"/>
    <w:rsid w:val="00B92E46"/>
    <w:rsid w:val="00B93007"/>
    <w:rsid w:val="00B93A9C"/>
    <w:rsid w:val="00B93B57"/>
    <w:rsid w:val="00B93C18"/>
    <w:rsid w:val="00B953CA"/>
    <w:rsid w:val="00B960B8"/>
    <w:rsid w:val="00B96161"/>
    <w:rsid w:val="00B9626C"/>
    <w:rsid w:val="00B962DE"/>
    <w:rsid w:val="00B96304"/>
    <w:rsid w:val="00B964CE"/>
    <w:rsid w:val="00B9658F"/>
    <w:rsid w:val="00B96895"/>
    <w:rsid w:val="00B973B2"/>
    <w:rsid w:val="00B97A66"/>
    <w:rsid w:val="00B97E8C"/>
    <w:rsid w:val="00BA00A5"/>
    <w:rsid w:val="00BA09B4"/>
    <w:rsid w:val="00BA2DD8"/>
    <w:rsid w:val="00BA2E16"/>
    <w:rsid w:val="00BA3D0B"/>
    <w:rsid w:val="00BA4052"/>
    <w:rsid w:val="00BA46EF"/>
    <w:rsid w:val="00BA4984"/>
    <w:rsid w:val="00BA598F"/>
    <w:rsid w:val="00BA5C43"/>
    <w:rsid w:val="00BA5F37"/>
    <w:rsid w:val="00BA60B4"/>
    <w:rsid w:val="00BA6631"/>
    <w:rsid w:val="00BA680F"/>
    <w:rsid w:val="00BA6F79"/>
    <w:rsid w:val="00BA758F"/>
    <w:rsid w:val="00BB002B"/>
    <w:rsid w:val="00BB0032"/>
    <w:rsid w:val="00BB11FC"/>
    <w:rsid w:val="00BB1264"/>
    <w:rsid w:val="00BB145F"/>
    <w:rsid w:val="00BB1513"/>
    <w:rsid w:val="00BB21B2"/>
    <w:rsid w:val="00BB41CC"/>
    <w:rsid w:val="00BB4A0B"/>
    <w:rsid w:val="00BB5090"/>
    <w:rsid w:val="00BB53B8"/>
    <w:rsid w:val="00BB60FE"/>
    <w:rsid w:val="00BB667D"/>
    <w:rsid w:val="00BC02E3"/>
    <w:rsid w:val="00BC0E86"/>
    <w:rsid w:val="00BC1EAA"/>
    <w:rsid w:val="00BC2375"/>
    <w:rsid w:val="00BC23A3"/>
    <w:rsid w:val="00BC2464"/>
    <w:rsid w:val="00BC2EC7"/>
    <w:rsid w:val="00BC3066"/>
    <w:rsid w:val="00BC345D"/>
    <w:rsid w:val="00BC39B6"/>
    <w:rsid w:val="00BC3B08"/>
    <w:rsid w:val="00BC43EF"/>
    <w:rsid w:val="00BC445F"/>
    <w:rsid w:val="00BC4608"/>
    <w:rsid w:val="00BC5074"/>
    <w:rsid w:val="00BC51B8"/>
    <w:rsid w:val="00BC6B4F"/>
    <w:rsid w:val="00BC70FA"/>
    <w:rsid w:val="00BC7951"/>
    <w:rsid w:val="00BC7AFF"/>
    <w:rsid w:val="00BC7D38"/>
    <w:rsid w:val="00BD03C4"/>
    <w:rsid w:val="00BD0DF5"/>
    <w:rsid w:val="00BD22D1"/>
    <w:rsid w:val="00BD2A54"/>
    <w:rsid w:val="00BD3781"/>
    <w:rsid w:val="00BD385A"/>
    <w:rsid w:val="00BD3C69"/>
    <w:rsid w:val="00BD4120"/>
    <w:rsid w:val="00BD4CA2"/>
    <w:rsid w:val="00BD5FFE"/>
    <w:rsid w:val="00BD6255"/>
    <w:rsid w:val="00BD63BB"/>
    <w:rsid w:val="00BD66FD"/>
    <w:rsid w:val="00BE02A8"/>
    <w:rsid w:val="00BE05EA"/>
    <w:rsid w:val="00BE1475"/>
    <w:rsid w:val="00BE14BD"/>
    <w:rsid w:val="00BE1638"/>
    <w:rsid w:val="00BE193D"/>
    <w:rsid w:val="00BE19C6"/>
    <w:rsid w:val="00BE1A18"/>
    <w:rsid w:val="00BE1BD4"/>
    <w:rsid w:val="00BE2338"/>
    <w:rsid w:val="00BE26CE"/>
    <w:rsid w:val="00BE29C1"/>
    <w:rsid w:val="00BE3695"/>
    <w:rsid w:val="00BE462B"/>
    <w:rsid w:val="00BE52CD"/>
    <w:rsid w:val="00BE5EEF"/>
    <w:rsid w:val="00BE63B2"/>
    <w:rsid w:val="00BE64C4"/>
    <w:rsid w:val="00BE6B13"/>
    <w:rsid w:val="00BE723C"/>
    <w:rsid w:val="00BE7CDF"/>
    <w:rsid w:val="00BF0738"/>
    <w:rsid w:val="00BF14EF"/>
    <w:rsid w:val="00BF22C9"/>
    <w:rsid w:val="00BF29F6"/>
    <w:rsid w:val="00BF357D"/>
    <w:rsid w:val="00BF37A1"/>
    <w:rsid w:val="00BF3C5F"/>
    <w:rsid w:val="00BF3D1B"/>
    <w:rsid w:val="00BF426B"/>
    <w:rsid w:val="00BF43DD"/>
    <w:rsid w:val="00BF43F6"/>
    <w:rsid w:val="00BF45AA"/>
    <w:rsid w:val="00BF4CFF"/>
    <w:rsid w:val="00BF4F01"/>
    <w:rsid w:val="00BF50C8"/>
    <w:rsid w:val="00BF53AE"/>
    <w:rsid w:val="00BF5D5B"/>
    <w:rsid w:val="00BF65EB"/>
    <w:rsid w:val="00BF6971"/>
    <w:rsid w:val="00BF6EEE"/>
    <w:rsid w:val="00BF752D"/>
    <w:rsid w:val="00C00A62"/>
    <w:rsid w:val="00C00C15"/>
    <w:rsid w:val="00C012AD"/>
    <w:rsid w:val="00C013F5"/>
    <w:rsid w:val="00C015D9"/>
    <w:rsid w:val="00C01D50"/>
    <w:rsid w:val="00C02142"/>
    <w:rsid w:val="00C0285E"/>
    <w:rsid w:val="00C03008"/>
    <w:rsid w:val="00C0309A"/>
    <w:rsid w:val="00C030C3"/>
    <w:rsid w:val="00C03527"/>
    <w:rsid w:val="00C03A73"/>
    <w:rsid w:val="00C0407D"/>
    <w:rsid w:val="00C05884"/>
    <w:rsid w:val="00C05AD0"/>
    <w:rsid w:val="00C064EC"/>
    <w:rsid w:val="00C06B8F"/>
    <w:rsid w:val="00C06F70"/>
    <w:rsid w:val="00C07072"/>
    <w:rsid w:val="00C0775C"/>
    <w:rsid w:val="00C10155"/>
    <w:rsid w:val="00C105EE"/>
    <w:rsid w:val="00C1096B"/>
    <w:rsid w:val="00C122F8"/>
    <w:rsid w:val="00C1294B"/>
    <w:rsid w:val="00C12E54"/>
    <w:rsid w:val="00C139D6"/>
    <w:rsid w:val="00C13A7C"/>
    <w:rsid w:val="00C13BE8"/>
    <w:rsid w:val="00C1436B"/>
    <w:rsid w:val="00C1454B"/>
    <w:rsid w:val="00C15A38"/>
    <w:rsid w:val="00C15B21"/>
    <w:rsid w:val="00C161C8"/>
    <w:rsid w:val="00C162C9"/>
    <w:rsid w:val="00C16D86"/>
    <w:rsid w:val="00C2063B"/>
    <w:rsid w:val="00C20CAD"/>
    <w:rsid w:val="00C20F6C"/>
    <w:rsid w:val="00C217BF"/>
    <w:rsid w:val="00C22D9C"/>
    <w:rsid w:val="00C2313C"/>
    <w:rsid w:val="00C23D14"/>
    <w:rsid w:val="00C25653"/>
    <w:rsid w:val="00C25E2E"/>
    <w:rsid w:val="00C26DA7"/>
    <w:rsid w:val="00C26F3F"/>
    <w:rsid w:val="00C27368"/>
    <w:rsid w:val="00C276F0"/>
    <w:rsid w:val="00C27974"/>
    <w:rsid w:val="00C279EA"/>
    <w:rsid w:val="00C27A53"/>
    <w:rsid w:val="00C27A6E"/>
    <w:rsid w:val="00C27CA6"/>
    <w:rsid w:val="00C31356"/>
    <w:rsid w:val="00C3143D"/>
    <w:rsid w:val="00C315FD"/>
    <w:rsid w:val="00C335CF"/>
    <w:rsid w:val="00C335FE"/>
    <w:rsid w:val="00C336BE"/>
    <w:rsid w:val="00C337F3"/>
    <w:rsid w:val="00C33BB3"/>
    <w:rsid w:val="00C33CCC"/>
    <w:rsid w:val="00C33EAF"/>
    <w:rsid w:val="00C34C3B"/>
    <w:rsid w:val="00C34F6A"/>
    <w:rsid w:val="00C3526A"/>
    <w:rsid w:val="00C35599"/>
    <w:rsid w:val="00C356F0"/>
    <w:rsid w:val="00C35A6E"/>
    <w:rsid w:val="00C35A79"/>
    <w:rsid w:val="00C35B6D"/>
    <w:rsid w:val="00C37136"/>
    <w:rsid w:val="00C40D23"/>
    <w:rsid w:val="00C42C55"/>
    <w:rsid w:val="00C42D5D"/>
    <w:rsid w:val="00C437F0"/>
    <w:rsid w:val="00C44E1F"/>
    <w:rsid w:val="00C45902"/>
    <w:rsid w:val="00C45978"/>
    <w:rsid w:val="00C463D4"/>
    <w:rsid w:val="00C4703E"/>
    <w:rsid w:val="00C504A5"/>
    <w:rsid w:val="00C508ED"/>
    <w:rsid w:val="00C50AAB"/>
    <w:rsid w:val="00C51180"/>
    <w:rsid w:val="00C522C2"/>
    <w:rsid w:val="00C52875"/>
    <w:rsid w:val="00C53520"/>
    <w:rsid w:val="00C558EB"/>
    <w:rsid w:val="00C55EA6"/>
    <w:rsid w:val="00C56071"/>
    <w:rsid w:val="00C56127"/>
    <w:rsid w:val="00C565C5"/>
    <w:rsid w:val="00C56C1F"/>
    <w:rsid w:val="00C56C76"/>
    <w:rsid w:val="00C56EE9"/>
    <w:rsid w:val="00C57388"/>
    <w:rsid w:val="00C5778A"/>
    <w:rsid w:val="00C60054"/>
    <w:rsid w:val="00C60646"/>
    <w:rsid w:val="00C609F4"/>
    <w:rsid w:val="00C61E25"/>
    <w:rsid w:val="00C6228D"/>
    <w:rsid w:val="00C62880"/>
    <w:rsid w:val="00C63203"/>
    <w:rsid w:val="00C63512"/>
    <w:rsid w:val="00C63716"/>
    <w:rsid w:val="00C63BCC"/>
    <w:rsid w:val="00C64C19"/>
    <w:rsid w:val="00C64F5E"/>
    <w:rsid w:val="00C65395"/>
    <w:rsid w:val="00C667EF"/>
    <w:rsid w:val="00C675C3"/>
    <w:rsid w:val="00C677BF"/>
    <w:rsid w:val="00C679D4"/>
    <w:rsid w:val="00C7024D"/>
    <w:rsid w:val="00C705D2"/>
    <w:rsid w:val="00C707C2"/>
    <w:rsid w:val="00C719AB"/>
    <w:rsid w:val="00C71C4C"/>
    <w:rsid w:val="00C721B4"/>
    <w:rsid w:val="00C721BF"/>
    <w:rsid w:val="00C72470"/>
    <w:rsid w:val="00C72D4C"/>
    <w:rsid w:val="00C731F4"/>
    <w:rsid w:val="00C737E2"/>
    <w:rsid w:val="00C73A08"/>
    <w:rsid w:val="00C740BE"/>
    <w:rsid w:val="00C7430F"/>
    <w:rsid w:val="00C74A84"/>
    <w:rsid w:val="00C752F3"/>
    <w:rsid w:val="00C75680"/>
    <w:rsid w:val="00C75B72"/>
    <w:rsid w:val="00C76605"/>
    <w:rsid w:val="00C768FE"/>
    <w:rsid w:val="00C76AC8"/>
    <w:rsid w:val="00C77355"/>
    <w:rsid w:val="00C7773C"/>
    <w:rsid w:val="00C77B00"/>
    <w:rsid w:val="00C80354"/>
    <w:rsid w:val="00C804B0"/>
    <w:rsid w:val="00C8204B"/>
    <w:rsid w:val="00C82236"/>
    <w:rsid w:val="00C83182"/>
    <w:rsid w:val="00C83369"/>
    <w:rsid w:val="00C8372D"/>
    <w:rsid w:val="00C846B9"/>
    <w:rsid w:val="00C85031"/>
    <w:rsid w:val="00C85A10"/>
    <w:rsid w:val="00C85DF5"/>
    <w:rsid w:val="00C860E7"/>
    <w:rsid w:val="00C86B27"/>
    <w:rsid w:val="00C86E12"/>
    <w:rsid w:val="00C90085"/>
    <w:rsid w:val="00C9023D"/>
    <w:rsid w:val="00C90AFF"/>
    <w:rsid w:val="00C90FE0"/>
    <w:rsid w:val="00C919AA"/>
    <w:rsid w:val="00C91D55"/>
    <w:rsid w:val="00C92166"/>
    <w:rsid w:val="00C924EA"/>
    <w:rsid w:val="00C92500"/>
    <w:rsid w:val="00C9299A"/>
    <w:rsid w:val="00C92E31"/>
    <w:rsid w:val="00C93A4C"/>
    <w:rsid w:val="00C9471F"/>
    <w:rsid w:val="00C954DF"/>
    <w:rsid w:val="00C957B2"/>
    <w:rsid w:val="00C95B02"/>
    <w:rsid w:val="00C96995"/>
    <w:rsid w:val="00C96FB0"/>
    <w:rsid w:val="00C96FEA"/>
    <w:rsid w:val="00C9764C"/>
    <w:rsid w:val="00C97724"/>
    <w:rsid w:val="00C97B11"/>
    <w:rsid w:val="00C97BA1"/>
    <w:rsid w:val="00C97CB1"/>
    <w:rsid w:val="00C97CE7"/>
    <w:rsid w:val="00CA0042"/>
    <w:rsid w:val="00CA0638"/>
    <w:rsid w:val="00CA0B60"/>
    <w:rsid w:val="00CA17E1"/>
    <w:rsid w:val="00CA2E0D"/>
    <w:rsid w:val="00CA2F55"/>
    <w:rsid w:val="00CA3961"/>
    <w:rsid w:val="00CA3A3E"/>
    <w:rsid w:val="00CA423C"/>
    <w:rsid w:val="00CA45BD"/>
    <w:rsid w:val="00CA50A7"/>
    <w:rsid w:val="00CA5443"/>
    <w:rsid w:val="00CA5696"/>
    <w:rsid w:val="00CA56EA"/>
    <w:rsid w:val="00CA6E3A"/>
    <w:rsid w:val="00CA71B1"/>
    <w:rsid w:val="00CA74AB"/>
    <w:rsid w:val="00CA79A6"/>
    <w:rsid w:val="00CB0B11"/>
    <w:rsid w:val="00CB1E19"/>
    <w:rsid w:val="00CB22C5"/>
    <w:rsid w:val="00CB2D6C"/>
    <w:rsid w:val="00CB305C"/>
    <w:rsid w:val="00CB397D"/>
    <w:rsid w:val="00CB3B02"/>
    <w:rsid w:val="00CB3B88"/>
    <w:rsid w:val="00CB413F"/>
    <w:rsid w:val="00CB41A1"/>
    <w:rsid w:val="00CB54CC"/>
    <w:rsid w:val="00CB62D9"/>
    <w:rsid w:val="00CB6998"/>
    <w:rsid w:val="00CB6A58"/>
    <w:rsid w:val="00CB7D07"/>
    <w:rsid w:val="00CC0470"/>
    <w:rsid w:val="00CC0C96"/>
    <w:rsid w:val="00CC0E07"/>
    <w:rsid w:val="00CC101A"/>
    <w:rsid w:val="00CC11C0"/>
    <w:rsid w:val="00CC2512"/>
    <w:rsid w:val="00CC311B"/>
    <w:rsid w:val="00CC34A4"/>
    <w:rsid w:val="00CC34D6"/>
    <w:rsid w:val="00CC355B"/>
    <w:rsid w:val="00CC3822"/>
    <w:rsid w:val="00CC4915"/>
    <w:rsid w:val="00CC4FA9"/>
    <w:rsid w:val="00CC526A"/>
    <w:rsid w:val="00CC6ADF"/>
    <w:rsid w:val="00CC7227"/>
    <w:rsid w:val="00CC78E9"/>
    <w:rsid w:val="00CD09DB"/>
    <w:rsid w:val="00CD0E0F"/>
    <w:rsid w:val="00CD1198"/>
    <w:rsid w:val="00CD11AF"/>
    <w:rsid w:val="00CD14DC"/>
    <w:rsid w:val="00CD196B"/>
    <w:rsid w:val="00CD1A07"/>
    <w:rsid w:val="00CD1B0B"/>
    <w:rsid w:val="00CD1F19"/>
    <w:rsid w:val="00CD2481"/>
    <w:rsid w:val="00CD2659"/>
    <w:rsid w:val="00CD2F13"/>
    <w:rsid w:val="00CD342C"/>
    <w:rsid w:val="00CD43C9"/>
    <w:rsid w:val="00CD4551"/>
    <w:rsid w:val="00CD45B7"/>
    <w:rsid w:val="00CD4C03"/>
    <w:rsid w:val="00CD4C5C"/>
    <w:rsid w:val="00CD51DF"/>
    <w:rsid w:val="00CD5760"/>
    <w:rsid w:val="00CD57E6"/>
    <w:rsid w:val="00CD6500"/>
    <w:rsid w:val="00CD68E7"/>
    <w:rsid w:val="00CD69F9"/>
    <w:rsid w:val="00CD6A46"/>
    <w:rsid w:val="00CD6DC9"/>
    <w:rsid w:val="00CD7600"/>
    <w:rsid w:val="00CD7689"/>
    <w:rsid w:val="00CE0460"/>
    <w:rsid w:val="00CE07E3"/>
    <w:rsid w:val="00CE0FA7"/>
    <w:rsid w:val="00CE1105"/>
    <w:rsid w:val="00CE2478"/>
    <w:rsid w:val="00CE2596"/>
    <w:rsid w:val="00CE2AEB"/>
    <w:rsid w:val="00CE2CC5"/>
    <w:rsid w:val="00CE2EF1"/>
    <w:rsid w:val="00CE318B"/>
    <w:rsid w:val="00CE33F8"/>
    <w:rsid w:val="00CE3D63"/>
    <w:rsid w:val="00CE416B"/>
    <w:rsid w:val="00CE473E"/>
    <w:rsid w:val="00CE51AD"/>
    <w:rsid w:val="00CE5831"/>
    <w:rsid w:val="00CE61F7"/>
    <w:rsid w:val="00CE676E"/>
    <w:rsid w:val="00CE69B9"/>
    <w:rsid w:val="00CE6E74"/>
    <w:rsid w:val="00CE6F96"/>
    <w:rsid w:val="00CE72AF"/>
    <w:rsid w:val="00CE7BEF"/>
    <w:rsid w:val="00CE7FA2"/>
    <w:rsid w:val="00CF06CD"/>
    <w:rsid w:val="00CF0E12"/>
    <w:rsid w:val="00CF0ED3"/>
    <w:rsid w:val="00CF2E73"/>
    <w:rsid w:val="00CF2E9F"/>
    <w:rsid w:val="00CF30F6"/>
    <w:rsid w:val="00CF3453"/>
    <w:rsid w:val="00CF426A"/>
    <w:rsid w:val="00CF429F"/>
    <w:rsid w:val="00CF42D4"/>
    <w:rsid w:val="00CF4A1A"/>
    <w:rsid w:val="00CF549B"/>
    <w:rsid w:val="00CF5903"/>
    <w:rsid w:val="00CF63E5"/>
    <w:rsid w:val="00CF64F2"/>
    <w:rsid w:val="00CF6ADF"/>
    <w:rsid w:val="00CF710A"/>
    <w:rsid w:val="00D0024D"/>
    <w:rsid w:val="00D00A14"/>
    <w:rsid w:val="00D011A7"/>
    <w:rsid w:val="00D015DB"/>
    <w:rsid w:val="00D019AA"/>
    <w:rsid w:val="00D02481"/>
    <w:rsid w:val="00D0254D"/>
    <w:rsid w:val="00D02566"/>
    <w:rsid w:val="00D02C1F"/>
    <w:rsid w:val="00D02D96"/>
    <w:rsid w:val="00D02FC8"/>
    <w:rsid w:val="00D035C2"/>
    <w:rsid w:val="00D04E60"/>
    <w:rsid w:val="00D05736"/>
    <w:rsid w:val="00D062F9"/>
    <w:rsid w:val="00D0698C"/>
    <w:rsid w:val="00D06C96"/>
    <w:rsid w:val="00D105AD"/>
    <w:rsid w:val="00D11733"/>
    <w:rsid w:val="00D12325"/>
    <w:rsid w:val="00D132A5"/>
    <w:rsid w:val="00D13747"/>
    <w:rsid w:val="00D139EA"/>
    <w:rsid w:val="00D13AF2"/>
    <w:rsid w:val="00D13DA5"/>
    <w:rsid w:val="00D13FFB"/>
    <w:rsid w:val="00D14267"/>
    <w:rsid w:val="00D1498B"/>
    <w:rsid w:val="00D14BB1"/>
    <w:rsid w:val="00D14DB2"/>
    <w:rsid w:val="00D15073"/>
    <w:rsid w:val="00D15BAB"/>
    <w:rsid w:val="00D161D2"/>
    <w:rsid w:val="00D165BA"/>
    <w:rsid w:val="00D165EE"/>
    <w:rsid w:val="00D167E6"/>
    <w:rsid w:val="00D16C3B"/>
    <w:rsid w:val="00D16D67"/>
    <w:rsid w:val="00D17355"/>
    <w:rsid w:val="00D200C7"/>
    <w:rsid w:val="00D2015A"/>
    <w:rsid w:val="00D20E3B"/>
    <w:rsid w:val="00D20F4A"/>
    <w:rsid w:val="00D2150C"/>
    <w:rsid w:val="00D218F9"/>
    <w:rsid w:val="00D21E8B"/>
    <w:rsid w:val="00D2245A"/>
    <w:rsid w:val="00D22B22"/>
    <w:rsid w:val="00D23BE2"/>
    <w:rsid w:val="00D24BA3"/>
    <w:rsid w:val="00D25B5D"/>
    <w:rsid w:val="00D26426"/>
    <w:rsid w:val="00D26C2D"/>
    <w:rsid w:val="00D26FEC"/>
    <w:rsid w:val="00D30649"/>
    <w:rsid w:val="00D30DC3"/>
    <w:rsid w:val="00D31413"/>
    <w:rsid w:val="00D3166E"/>
    <w:rsid w:val="00D328D7"/>
    <w:rsid w:val="00D32AE2"/>
    <w:rsid w:val="00D32C09"/>
    <w:rsid w:val="00D3318F"/>
    <w:rsid w:val="00D33359"/>
    <w:rsid w:val="00D340AF"/>
    <w:rsid w:val="00D340B9"/>
    <w:rsid w:val="00D3429E"/>
    <w:rsid w:val="00D34C87"/>
    <w:rsid w:val="00D34F6D"/>
    <w:rsid w:val="00D35527"/>
    <w:rsid w:val="00D35886"/>
    <w:rsid w:val="00D3592E"/>
    <w:rsid w:val="00D36704"/>
    <w:rsid w:val="00D3696D"/>
    <w:rsid w:val="00D36B3D"/>
    <w:rsid w:val="00D3724E"/>
    <w:rsid w:val="00D403D5"/>
    <w:rsid w:val="00D40DCB"/>
    <w:rsid w:val="00D412CA"/>
    <w:rsid w:val="00D414AE"/>
    <w:rsid w:val="00D41869"/>
    <w:rsid w:val="00D41BDC"/>
    <w:rsid w:val="00D41E49"/>
    <w:rsid w:val="00D424F7"/>
    <w:rsid w:val="00D4250A"/>
    <w:rsid w:val="00D42B4D"/>
    <w:rsid w:val="00D44A4B"/>
    <w:rsid w:val="00D44BF9"/>
    <w:rsid w:val="00D45D60"/>
    <w:rsid w:val="00D46265"/>
    <w:rsid w:val="00D46799"/>
    <w:rsid w:val="00D46ADF"/>
    <w:rsid w:val="00D46E23"/>
    <w:rsid w:val="00D46F22"/>
    <w:rsid w:val="00D501E7"/>
    <w:rsid w:val="00D5045B"/>
    <w:rsid w:val="00D50FAF"/>
    <w:rsid w:val="00D5218B"/>
    <w:rsid w:val="00D52602"/>
    <w:rsid w:val="00D5316C"/>
    <w:rsid w:val="00D536B1"/>
    <w:rsid w:val="00D53B69"/>
    <w:rsid w:val="00D54234"/>
    <w:rsid w:val="00D542AE"/>
    <w:rsid w:val="00D54586"/>
    <w:rsid w:val="00D545DB"/>
    <w:rsid w:val="00D548D3"/>
    <w:rsid w:val="00D54E3D"/>
    <w:rsid w:val="00D555A9"/>
    <w:rsid w:val="00D5604D"/>
    <w:rsid w:val="00D56992"/>
    <w:rsid w:val="00D56BE4"/>
    <w:rsid w:val="00D572B0"/>
    <w:rsid w:val="00D57333"/>
    <w:rsid w:val="00D573C3"/>
    <w:rsid w:val="00D60799"/>
    <w:rsid w:val="00D61097"/>
    <w:rsid w:val="00D61211"/>
    <w:rsid w:val="00D61663"/>
    <w:rsid w:val="00D62687"/>
    <w:rsid w:val="00D633FF"/>
    <w:rsid w:val="00D639B9"/>
    <w:rsid w:val="00D639DF"/>
    <w:rsid w:val="00D63E31"/>
    <w:rsid w:val="00D649AC"/>
    <w:rsid w:val="00D65E14"/>
    <w:rsid w:val="00D6657E"/>
    <w:rsid w:val="00D6683D"/>
    <w:rsid w:val="00D66D85"/>
    <w:rsid w:val="00D67681"/>
    <w:rsid w:val="00D70397"/>
    <w:rsid w:val="00D70D91"/>
    <w:rsid w:val="00D7110B"/>
    <w:rsid w:val="00D71229"/>
    <w:rsid w:val="00D71818"/>
    <w:rsid w:val="00D7182A"/>
    <w:rsid w:val="00D71DC7"/>
    <w:rsid w:val="00D7253A"/>
    <w:rsid w:val="00D7292C"/>
    <w:rsid w:val="00D72E6B"/>
    <w:rsid w:val="00D72E9F"/>
    <w:rsid w:val="00D737C0"/>
    <w:rsid w:val="00D73EEE"/>
    <w:rsid w:val="00D73EF1"/>
    <w:rsid w:val="00D7495C"/>
    <w:rsid w:val="00D74DAD"/>
    <w:rsid w:val="00D761D3"/>
    <w:rsid w:val="00D7661D"/>
    <w:rsid w:val="00D76F11"/>
    <w:rsid w:val="00D77CAF"/>
    <w:rsid w:val="00D77CF2"/>
    <w:rsid w:val="00D77F74"/>
    <w:rsid w:val="00D80B92"/>
    <w:rsid w:val="00D81727"/>
    <w:rsid w:val="00D8299E"/>
    <w:rsid w:val="00D82DD7"/>
    <w:rsid w:val="00D82F80"/>
    <w:rsid w:val="00D83718"/>
    <w:rsid w:val="00D83B04"/>
    <w:rsid w:val="00D84363"/>
    <w:rsid w:val="00D84533"/>
    <w:rsid w:val="00D8598D"/>
    <w:rsid w:val="00D85D5E"/>
    <w:rsid w:val="00D86794"/>
    <w:rsid w:val="00D87662"/>
    <w:rsid w:val="00D87864"/>
    <w:rsid w:val="00D87A66"/>
    <w:rsid w:val="00D87C7B"/>
    <w:rsid w:val="00D87EF1"/>
    <w:rsid w:val="00D9043A"/>
    <w:rsid w:val="00D904A6"/>
    <w:rsid w:val="00D90554"/>
    <w:rsid w:val="00D915B9"/>
    <w:rsid w:val="00D917E5"/>
    <w:rsid w:val="00D92822"/>
    <w:rsid w:val="00D928F9"/>
    <w:rsid w:val="00D92927"/>
    <w:rsid w:val="00D92C39"/>
    <w:rsid w:val="00D92D39"/>
    <w:rsid w:val="00D93907"/>
    <w:rsid w:val="00D93D36"/>
    <w:rsid w:val="00D94B2B"/>
    <w:rsid w:val="00D94FC2"/>
    <w:rsid w:val="00D9649D"/>
    <w:rsid w:val="00D97181"/>
    <w:rsid w:val="00D97706"/>
    <w:rsid w:val="00D97B12"/>
    <w:rsid w:val="00DA000E"/>
    <w:rsid w:val="00DA00BD"/>
    <w:rsid w:val="00DA04E3"/>
    <w:rsid w:val="00DA07AE"/>
    <w:rsid w:val="00DA085E"/>
    <w:rsid w:val="00DA0909"/>
    <w:rsid w:val="00DA24E2"/>
    <w:rsid w:val="00DA2BE0"/>
    <w:rsid w:val="00DA2E33"/>
    <w:rsid w:val="00DA3038"/>
    <w:rsid w:val="00DA3629"/>
    <w:rsid w:val="00DA379B"/>
    <w:rsid w:val="00DA4307"/>
    <w:rsid w:val="00DA463C"/>
    <w:rsid w:val="00DA4ED9"/>
    <w:rsid w:val="00DA5FF4"/>
    <w:rsid w:val="00DA6872"/>
    <w:rsid w:val="00DA724B"/>
    <w:rsid w:val="00DA756B"/>
    <w:rsid w:val="00DA7ADA"/>
    <w:rsid w:val="00DA7C8B"/>
    <w:rsid w:val="00DA7F50"/>
    <w:rsid w:val="00DB0F51"/>
    <w:rsid w:val="00DB124D"/>
    <w:rsid w:val="00DB1256"/>
    <w:rsid w:val="00DB2544"/>
    <w:rsid w:val="00DB2ACF"/>
    <w:rsid w:val="00DB33C1"/>
    <w:rsid w:val="00DB4231"/>
    <w:rsid w:val="00DB433A"/>
    <w:rsid w:val="00DB59EF"/>
    <w:rsid w:val="00DB5A11"/>
    <w:rsid w:val="00DB5A58"/>
    <w:rsid w:val="00DB5C4D"/>
    <w:rsid w:val="00DB622E"/>
    <w:rsid w:val="00DB64F8"/>
    <w:rsid w:val="00DB6C05"/>
    <w:rsid w:val="00DB70D7"/>
    <w:rsid w:val="00DB7172"/>
    <w:rsid w:val="00DC0A09"/>
    <w:rsid w:val="00DC0AFF"/>
    <w:rsid w:val="00DC0F6B"/>
    <w:rsid w:val="00DC1137"/>
    <w:rsid w:val="00DC1389"/>
    <w:rsid w:val="00DC20A7"/>
    <w:rsid w:val="00DC2341"/>
    <w:rsid w:val="00DC3845"/>
    <w:rsid w:val="00DC521E"/>
    <w:rsid w:val="00DC52C0"/>
    <w:rsid w:val="00DC537F"/>
    <w:rsid w:val="00DC5853"/>
    <w:rsid w:val="00DC63E1"/>
    <w:rsid w:val="00DC6446"/>
    <w:rsid w:val="00DC7D67"/>
    <w:rsid w:val="00DC7F3F"/>
    <w:rsid w:val="00DC7FBC"/>
    <w:rsid w:val="00DD0344"/>
    <w:rsid w:val="00DD03F3"/>
    <w:rsid w:val="00DD0C25"/>
    <w:rsid w:val="00DD189C"/>
    <w:rsid w:val="00DD272F"/>
    <w:rsid w:val="00DD2C89"/>
    <w:rsid w:val="00DD2F90"/>
    <w:rsid w:val="00DD333F"/>
    <w:rsid w:val="00DD3DD4"/>
    <w:rsid w:val="00DD4EEC"/>
    <w:rsid w:val="00DD5A10"/>
    <w:rsid w:val="00DD5BB2"/>
    <w:rsid w:val="00DD5C66"/>
    <w:rsid w:val="00DE0150"/>
    <w:rsid w:val="00DE015E"/>
    <w:rsid w:val="00DE0A4F"/>
    <w:rsid w:val="00DE0E73"/>
    <w:rsid w:val="00DE0FD5"/>
    <w:rsid w:val="00DE306B"/>
    <w:rsid w:val="00DE33B7"/>
    <w:rsid w:val="00DE3E24"/>
    <w:rsid w:val="00DE400A"/>
    <w:rsid w:val="00DE5462"/>
    <w:rsid w:val="00DE69C8"/>
    <w:rsid w:val="00DE6CA7"/>
    <w:rsid w:val="00DE6EF9"/>
    <w:rsid w:val="00DE7373"/>
    <w:rsid w:val="00DE78F4"/>
    <w:rsid w:val="00DF0A9D"/>
    <w:rsid w:val="00DF0A9E"/>
    <w:rsid w:val="00DF0B25"/>
    <w:rsid w:val="00DF1699"/>
    <w:rsid w:val="00DF18D2"/>
    <w:rsid w:val="00DF1ABC"/>
    <w:rsid w:val="00DF3EA0"/>
    <w:rsid w:val="00DF56F2"/>
    <w:rsid w:val="00DF59E6"/>
    <w:rsid w:val="00DF5A45"/>
    <w:rsid w:val="00DF6345"/>
    <w:rsid w:val="00DF6793"/>
    <w:rsid w:val="00E012D9"/>
    <w:rsid w:val="00E0187B"/>
    <w:rsid w:val="00E01A10"/>
    <w:rsid w:val="00E01B6D"/>
    <w:rsid w:val="00E01F0E"/>
    <w:rsid w:val="00E028A7"/>
    <w:rsid w:val="00E03123"/>
    <w:rsid w:val="00E039A9"/>
    <w:rsid w:val="00E03AA4"/>
    <w:rsid w:val="00E03FAA"/>
    <w:rsid w:val="00E044E2"/>
    <w:rsid w:val="00E0460F"/>
    <w:rsid w:val="00E049A8"/>
    <w:rsid w:val="00E04AC3"/>
    <w:rsid w:val="00E06870"/>
    <w:rsid w:val="00E07466"/>
    <w:rsid w:val="00E075F1"/>
    <w:rsid w:val="00E1187E"/>
    <w:rsid w:val="00E12301"/>
    <w:rsid w:val="00E127C6"/>
    <w:rsid w:val="00E12A0D"/>
    <w:rsid w:val="00E12DD2"/>
    <w:rsid w:val="00E13072"/>
    <w:rsid w:val="00E13B85"/>
    <w:rsid w:val="00E14E09"/>
    <w:rsid w:val="00E15209"/>
    <w:rsid w:val="00E1532D"/>
    <w:rsid w:val="00E16030"/>
    <w:rsid w:val="00E179CD"/>
    <w:rsid w:val="00E209DD"/>
    <w:rsid w:val="00E2165D"/>
    <w:rsid w:val="00E22A71"/>
    <w:rsid w:val="00E22ABF"/>
    <w:rsid w:val="00E2301E"/>
    <w:rsid w:val="00E233A4"/>
    <w:rsid w:val="00E23740"/>
    <w:rsid w:val="00E248F4"/>
    <w:rsid w:val="00E2508B"/>
    <w:rsid w:val="00E259A9"/>
    <w:rsid w:val="00E262FD"/>
    <w:rsid w:val="00E26871"/>
    <w:rsid w:val="00E26E03"/>
    <w:rsid w:val="00E27455"/>
    <w:rsid w:val="00E2755E"/>
    <w:rsid w:val="00E279B2"/>
    <w:rsid w:val="00E27CA2"/>
    <w:rsid w:val="00E301C1"/>
    <w:rsid w:val="00E30887"/>
    <w:rsid w:val="00E30D23"/>
    <w:rsid w:val="00E31491"/>
    <w:rsid w:val="00E317E6"/>
    <w:rsid w:val="00E31ABC"/>
    <w:rsid w:val="00E31D11"/>
    <w:rsid w:val="00E32D4C"/>
    <w:rsid w:val="00E34DA9"/>
    <w:rsid w:val="00E34E62"/>
    <w:rsid w:val="00E356F9"/>
    <w:rsid w:val="00E368A7"/>
    <w:rsid w:val="00E3708D"/>
    <w:rsid w:val="00E37E64"/>
    <w:rsid w:val="00E407B1"/>
    <w:rsid w:val="00E416EE"/>
    <w:rsid w:val="00E41711"/>
    <w:rsid w:val="00E41A4E"/>
    <w:rsid w:val="00E41B56"/>
    <w:rsid w:val="00E41F86"/>
    <w:rsid w:val="00E425FA"/>
    <w:rsid w:val="00E42698"/>
    <w:rsid w:val="00E43218"/>
    <w:rsid w:val="00E43226"/>
    <w:rsid w:val="00E43A34"/>
    <w:rsid w:val="00E43DC0"/>
    <w:rsid w:val="00E4410B"/>
    <w:rsid w:val="00E44259"/>
    <w:rsid w:val="00E447E1"/>
    <w:rsid w:val="00E45B01"/>
    <w:rsid w:val="00E460B4"/>
    <w:rsid w:val="00E465C0"/>
    <w:rsid w:val="00E46ABC"/>
    <w:rsid w:val="00E46E73"/>
    <w:rsid w:val="00E472CE"/>
    <w:rsid w:val="00E4731A"/>
    <w:rsid w:val="00E474E4"/>
    <w:rsid w:val="00E47603"/>
    <w:rsid w:val="00E476CB"/>
    <w:rsid w:val="00E4787F"/>
    <w:rsid w:val="00E50822"/>
    <w:rsid w:val="00E508F9"/>
    <w:rsid w:val="00E50E01"/>
    <w:rsid w:val="00E51E58"/>
    <w:rsid w:val="00E522A1"/>
    <w:rsid w:val="00E523B6"/>
    <w:rsid w:val="00E525BF"/>
    <w:rsid w:val="00E52FEE"/>
    <w:rsid w:val="00E53293"/>
    <w:rsid w:val="00E538FF"/>
    <w:rsid w:val="00E53C51"/>
    <w:rsid w:val="00E53CF0"/>
    <w:rsid w:val="00E54045"/>
    <w:rsid w:val="00E5471B"/>
    <w:rsid w:val="00E54A74"/>
    <w:rsid w:val="00E55C80"/>
    <w:rsid w:val="00E5689E"/>
    <w:rsid w:val="00E57073"/>
    <w:rsid w:val="00E57C9D"/>
    <w:rsid w:val="00E6039B"/>
    <w:rsid w:val="00E605CF"/>
    <w:rsid w:val="00E60912"/>
    <w:rsid w:val="00E60C40"/>
    <w:rsid w:val="00E614D7"/>
    <w:rsid w:val="00E622A5"/>
    <w:rsid w:val="00E63583"/>
    <w:rsid w:val="00E63A92"/>
    <w:rsid w:val="00E63AA0"/>
    <w:rsid w:val="00E64209"/>
    <w:rsid w:val="00E64886"/>
    <w:rsid w:val="00E65E7A"/>
    <w:rsid w:val="00E65EFC"/>
    <w:rsid w:val="00E66180"/>
    <w:rsid w:val="00E665F2"/>
    <w:rsid w:val="00E66B57"/>
    <w:rsid w:val="00E6703A"/>
    <w:rsid w:val="00E70841"/>
    <w:rsid w:val="00E70E81"/>
    <w:rsid w:val="00E72D73"/>
    <w:rsid w:val="00E74058"/>
    <w:rsid w:val="00E74699"/>
    <w:rsid w:val="00E748DD"/>
    <w:rsid w:val="00E74E8E"/>
    <w:rsid w:val="00E75317"/>
    <w:rsid w:val="00E756F4"/>
    <w:rsid w:val="00E75A9D"/>
    <w:rsid w:val="00E76A69"/>
    <w:rsid w:val="00E76B81"/>
    <w:rsid w:val="00E76BA9"/>
    <w:rsid w:val="00E76CC1"/>
    <w:rsid w:val="00E7712C"/>
    <w:rsid w:val="00E778E6"/>
    <w:rsid w:val="00E77C78"/>
    <w:rsid w:val="00E8026D"/>
    <w:rsid w:val="00E806EC"/>
    <w:rsid w:val="00E80F6F"/>
    <w:rsid w:val="00E8142D"/>
    <w:rsid w:val="00E81522"/>
    <w:rsid w:val="00E81666"/>
    <w:rsid w:val="00E81BCD"/>
    <w:rsid w:val="00E82514"/>
    <w:rsid w:val="00E827CA"/>
    <w:rsid w:val="00E83609"/>
    <w:rsid w:val="00E83C4E"/>
    <w:rsid w:val="00E84239"/>
    <w:rsid w:val="00E84C20"/>
    <w:rsid w:val="00E84D25"/>
    <w:rsid w:val="00E853FC"/>
    <w:rsid w:val="00E8669D"/>
    <w:rsid w:val="00E86742"/>
    <w:rsid w:val="00E86BD9"/>
    <w:rsid w:val="00E873D4"/>
    <w:rsid w:val="00E87DEC"/>
    <w:rsid w:val="00E90AA0"/>
    <w:rsid w:val="00E90AEE"/>
    <w:rsid w:val="00E9147F"/>
    <w:rsid w:val="00E92307"/>
    <w:rsid w:val="00E923F0"/>
    <w:rsid w:val="00E92C4A"/>
    <w:rsid w:val="00E9312F"/>
    <w:rsid w:val="00E93178"/>
    <w:rsid w:val="00E931F3"/>
    <w:rsid w:val="00E93A40"/>
    <w:rsid w:val="00E93BFB"/>
    <w:rsid w:val="00E93CAE"/>
    <w:rsid w:val="00E93EFB"/>
    <w:rsid w:val="00E93F5A"/>
    <w:rsid w:val="00E93F80"/>
    <w:rsid w:val="00E94BCD"/>
    <w:rsid w:val="00E94E0C"/>
    <w:rsid w:val="00E9507C"/>
    <w:rsid w:val="00E95436"/>
    <w:rsid w:val="00E95EED"/>
    <w:rsid w:val="00E960C2"/>
    <w:rsid w:val="00E96C13"/>
    <w:rsid w:val="00E974AE"/>
    <w:rsid w:val="00EA1286"/>
    <w:rsid w:val="00EA12EC"/>
    <w:rsid w:val="00EA1627"/>
    <w:rsid w:val="00EA1A19"/>
    <w:rsid w:val="00EA2BA4"/>
    <w:rsid w:val="00EA2C37"/>
    <w:rsid w:val="00EA36A2"/>
    <w:rsid w:val="00EA3D61"/>
    <w:rsid w:val="00EA6278"/>
    <w:rsid w:val="00EA72BC"/>
    <w:rsid w:val="00EA7767"/>
    <w:rsid w:val="00EA7AF7"/>
    <w:rsid w:val="00EB02CD"/>
    <w:rsid w:val="00EB057E"/>
    <w:rsid w:val="00EB05C6"/>
    <w:rsid w:val="00EB0649"/>
    <w:rsid w:val="00EB0859"/>
    <w:rsid w:val="00EB126B"/>
    <w:rsid w:val="00EB1393"/>
    <w:rsid w:val="00EB1B07"/>
    <w:rsid w:val="00EB1C14"/>
    <w:rsid w:val="00EB1DCF"/>
    <w:rsid w:val="00EB1E63"/>
    <w:rsid w:val="00EB201D"/>
    <w:rsid w:val="00EB28DB"/>
    <w:rsid w:val="00EB3574"/>
    <w:rsid w:val="00EB3735"/>
    <w:rsid w:val="00EB3790"/>
    <w:rsid w:val="00EB37EC"/>
    <w:rsid w:val="00EB3802"/>
    <w:rsid w:val="00EB3A15"/>
    <w:rsid w:val="00EB3A63"/>
    <w:rsid w:val="00EB3C41"/>
    <w:rsid w:val="00EB41C9"/>
    <w:rsid w:val="00EB469B"/>
    <w:rsid w:val="00EB63D8"/>
    <w:rsid w:val="00EB663F"/>
    <w:rsid w:val="00EB6B6B"/>
    <w:rsid w:val="00EB7406"/>
    <w:rsid w:val="00EB7DA3"/>
    <w:rsid w:val="00EC033E"/>
    <w:rsid w:val="00EC034A"/>
    <w:rsid w:val="00EC10D6"/>
    <w:rsid w:val="00EC1865"/>
    <w:rsid w:val="00EC210B"/>
    <w:rsid w:val="00EC21E7"/>
    <w:rsid w:val="00EC23C1"/>
    <w:rsid w:val="00EC2472"/>
    <w:rsid w:val="00EC2702"/>
    <w:rsid w:val="00EC35A9"/>
    <w:rsid w:val="00EC387F"/>
    <w:rsid w:val="00EC38AA"/>
    <w:rsid w:val="00EC45DE"/>
    <w:rsid w:val="00EC4615"/>
    <w:rsid w:val="00EC4A36"/>
    <w:rsid w:val="00EC4D1C"/>
    <w:rsid w:val="00EC5190"/>
    <w:rsid w:val="00EC5941"/>
    <w:rsid w:val="00EC598E"/>
    <w:rsid w:val="00EC5DD5"/>
    <w:rsid w:val="00EC653A"/>
    <w:rsid w:val="00EC772D"/>
    <w:rsid w:val="00EC7CA1"/>
    <w:rsid w:val="00EC7D7B"/>
    <w:rsid w:val="00ED0732"/>
    <w:rsid w:val="00ED141A"/>
    <w:rsid w:val="00ED151D"/>
    <w:rsid w:val="00ED1A57"/>
    <w:rsid w:val="00ED292C"/>
    <w:rsid w:val="00ED2B32"/>
    <w:rsid w:val="00ED3D15"/>
    <w:rsid w:val="00ED455E"/>
    <w:rsid w:val="00ED46F3"/>
    <w:rsid w:val="00ED4770"/>
    <w:rsid w:val="00ED4F68"/>
    <w:rsid w:val="00ED5E74"/>
    <w:rsid w:val="00ED670B"/>
    <w:rsid w:val="00ED76C1"/>
    <w:rsid w:val="00EE00F6"/>
    <w:rsid w:val="00EE0405"/>
    <w:rsid w:val="00EE13F3"/>
    <w:rsid w:val="00EE1433"/>
    <w:rsid w:val="00EE1446"/>
    <w:rsid w:val="00EE1802"/>
    <w:rsid w:val="00EE1D93"/>
    <w:rsid w:val="00EE1DB9"/>
    <w:rsid w:val="00EE372F"/>
    <w:rsid w:val="00EE3A61"/>
    <w:rsid w:val="00EE3D77"/>
    <w:rsid w:val="00EE5003"/>
    <w:rsid w:val="00EE61F1"/>
    <w:rsid w:val="00EE6B7C"/>
    <w:rsid w:val="00EE6CB6"/>
    <w:rsid w:val="00EE6E98"/>
    <w:rsid w:val="00EE78FE"/>
    <w:rsid w:val="00EF1146"/>
    <w:rsid w:val="00EF2565"/>
    <w:rsid w:val="00EF3B05"/>
    <w:rsid w:val="00EF4422"/>
    <w:rsid w:val="00EF4B0F"/>
    <w:rsid w:val="00EF579C"/>
    <w:rsid w:val="00EF5DFB"/>
    <w:rsid w:val="00EF65B9"/>
    <w:rsid w:val="00EF6C5C"/>
    <w:rsid w:val="00EF7494"/>
    <w:rsid w:val="00F0021B"/>
    <w:rsid w:val="00F002AD"/>
    <w:rsid w:val="00F0222C"/>
    <w:rsid w:val="00F02EE4"/>
    <w:rsid w:val="00F032BA"/>
    <w:rsid w:val="00F0330D"/>
    <w:rsid w:val="00F03FCF"/>
    <w:rsid w:val="00F04431"/>
    <w:rsid w:val="00F046E5"/>
    <w:rsid w:val="00F04ACB"/>
    <w:rsid w:val="00F05880"/>
    <w:rsid w:val="00F06424"/>
    <w:rsid w:val="00F07E51"/>
    <w:rsid w:val="00F1058C"/>
    <w:rsid w:val="00F1180D"/>
    <w:rsid w:val="00F11BE4"/>
    <w:rsid w:val="00F1246F"/>
    <w:rsid w:val="00F12476"/>
    <w:rsid w:val="00F12DF0"/>
    <w:rsid w:val="00F139BE"/>
    <w:rsid w:val="00F13B4A"/>
    <w:rsid w:val="00F13BF7"/>
    <w:rsid w:val="00F1440E"/>
    <w:rsid w:val="00F14514"/>
    <w:rsid w:val="00F1454D"/>
    <w:rsid w:val="00F145BA"/>
    <w:rsid w:val="00F14927"/>
    <w:rsid w:val="00F14D49"/>
    <w:rsid w:val="00F15B6E"/>
    <w:rsid w:val="00F15DF9"/>
    <w:rsid w:val="00F163BA"/>
    <w:rsid w:val="00F174BB"/>
    <w:rsid w:val="00F17843"/>
    <w:rsid w:val="00F17B01"/>
    <w:rsid w:val="00F20A05"/>
    <w:rsid w:val="00F21593"/>
    <w:rsid w:val="00F21710"/>
    <w:rsid w:val="00F223FE"/>
    <w:rsid w:val="00F22871"/>
    <w:rsid w:val="00F2293B"/>
    <w:rsid w:val="00F22E95"/>
    <w:rsid w:val="00F22F19"/>
    <w:rsid w:val="00F23077"/>
    <w:rsid w:val="00F23158"/>
    <w:rsid w:val="00F231C7"/>
    <w:rsid w:val="00F234A5"/>
    <w:rsid w:val="00F23E8F"/>
    <w:rsid w:val="00F2433D"/>
    <w:rsid w:val="00F24712"/>
    <w:rsid w:val="00F2473F"/>
    <w:rsid w:val="00F252FF"/>
    <w:rsid w:val="00F255FE"/>
    <w:rsid w:val="00F25F6C"/>
    <w:rsid w:val="00F26033"/>
    <w:rsid w:val="00F26FCB"/>
    <w:rsid w:val="00F27E85"/>
    <w:rsid w:val="00F300C1"/>
    <w:rsid w:val="00F3073E"/>
    <w:rsid w:val="00F30FD9"/>
    <w:rsid w:val="00F312FE"/>
    <w:rsid w:val="00F31363"/>
    <w:rsid w:val="00F313C1"/>
    <w:rsid w:val="00F3241E"/>
    <w:rsid w:val="00F32588"/>
    <w:rsid w:val="00F32C6D"/>
    <w:rsid w:val="00F32D9F"/>
    <w:rsid w:val="00F33635"/>
    <w:rsid w:val="00F337A5"/>
    <w:rsid w:val="00F34B58"/>
    <w:rsid w:val="00F3614A"/>
    <w:rsid w:val="00F361A4"/>
    <w:rsid w:val="00F36720"/>
    <w:rsid w:val="00F3737E"/>
    <w:rsid w:val="00F374F7"/>
    <w:rsid w:val="00F37726"/>
    <w:rsid w:val="00F37864"/>
    <w:rsid w:val="00F37FF1"/>
    <w:rsid w:val="00F4116F"/>
    <w:rsid w:val="00F41F2F"/>
    <w:rsid w:val="00F42915"/>
    <w:rsid w:val="00F42938"/>
    <w:rsid w:val="00F42B47"/>
    <w:rsid w:val="00F42E20"/>
    <w:rsid w:val="00F433A9"/>
    <w:rsid w:val="00F43422"/>
    <w:rsid w:val="00F435A5"/>
    <w:rsid w:val="00F43C48"/>
    <w:rsid w:val="00F44E6A"/>
    <w:rsid w:val="00F45521"/>
    <w:rsid w:val="00F45AB5"/>
    <w:rsid w:val="00F45C72"/>
    <w:rsid w:val="00F45EA5"/>
    <w:rsid w:val="00F46322"/>
    <w:rsid w:val="00F46432"/>
    <w:rsid w:val="00F46467"/>
    <w:rsid w:val="00F465F7"/>
    <w:rsid w:val="00F468DC"/>
    <w:rsid w:val="00F46CEA"/>
    <w:rsid w:val="00F46DF5"/>
    <w:rsid w:val="00F46F54"/>
    <w:rsid w:val="00F47470"/>
    <w:rsid w:val="00F476C0"/>
    <w:rsid w:val="00F504C2"/>
    <w:rsid w:val="00F50AE3"/>
    <w:rsid w:val="00F515CD"/>
    <w:rsid w:val="00F515E9"/>
    <w:rsid w:val="00F51B6F"/>
    <w:rsid w:val="00F51BDC"/>
    <w:rsid w:val="00F52E1F"/>
    <w:rsid w:val="00F53707"/>
    <w:rsid w:val="00F5456A"/>
    <w:rsid w:val="00F54690"/>
    <w:rsid w:val="00F54B26"/>
    <w:rsid w:val="00F54DB6"/>
    <w:rsid w:val="00F5592E"/>
    <w:rsid w:val="00F55C8E"/>
    <w:rsid w:val="00F55E02"/>
    <w:rsid w:val="00F56492"/>
    <w:rsid w:val="00F5664D"/>
    <w:rsid w:val="00F570E6"/>
    <w:rsid w:val="00F571CA"/>
    <w:rsid w:val="00F616B6"/>
    <w:rsid w:val="00F625C2"/>
    <w:rsid w:val="00F63128"/>
    <w:rsid w:val="00F6313A"/>
    <w:rsid w:val="00F63A2C"/>
    <w:rsid w:val="00F63B09"/>
    <w:rsid w:val="00F644F6"/>
    <w:rsid w:val="00F64ED4"/>
    <w:rsid w:val="00F650BD"/>
    <w:rsid w:val="00F650D6"/>
    <w:rsid w:val="00F6577E"/>
    <w:rsid w:val="00F65BB9"/>
    <w:rsid w:val="00F66EAF"/>
    <w:rsid w:val="00F70238"/>
    <w:rsid w:val="00F70708"/>
    <w:rsid w:val="00F70A65"/>
    <w:rsid w:val="00F70FC9"/>
    <w:rsid w:val="00F71D49"/>
    <w:rsid w:val="00F7200D"/>
    <w:rsid w:val="00F724E5"/>
    <w:rsid w:val="00F73DA6"/>
    <w:rsid w:val="00F73E84"/>
    <w:rsid w:val="00F74426"/>
    <w:rsid w:val="00F74E18"/>
    <w:rsid w:val="00F75C62"/>
    <w:rsid w:val="00F77232"/>
    <w:rsid w:val="00F775DF"/>
    <w:rsid w:val="00F80465"/>
    <w:rsid w:val="00F8054F"/>
    <w:rsid w:val="00F80CC5"/>
    <w:rsid w:val="00F81821"/>
    <w:rsid w:val="00F82B0C"/>
    <w:rsid w:val="00F82FBE"/>
    <w:rsid w:val="00F8331B"/>
    <w:rsid w:val="00F83D00"/>
    <w:rsid w:val="00F83EDF"/>
    <w:rsid w:val="00F84BC2"/>
    <w:rsid w:val="00F8687D"/>
    <w:rsid w:val="00F86F17"/>
    <w:rsid w:val="00F87B2C"/>
    <w:rsid w:val="00F910BA"/>
    <w:rsid w:val="00F911D9"/>
    <w:rsid w:val="00F9135C"/>
    <w:rsid w:val="00F9137B"/>
    <w:rsid w:val="00F91781"/>
    <w:rsid w:val="00F91E6B"/>
    <w:rsid w:val="00F9232F"/>
    <w:rsid w:val="00F928C0"/>
    <w:rsid w:val="00F9357F"/>
    <w:rsid w:val="00F93764"/>
    <w:rsid w:val="00F93DA6"/>
    <w:rsid w:val="00F946CB"/>
    <w:rsid w:val="00F94706"/>
    <w:rsid w:val="00F94A6D"/>
    <w:rsid w:val="00F94A7D"/>
    <w:rsid w:val="00F94B8D"/>
    <w:rsid w:val="00F94BF5"/>
    <w:rsid w:val="00F9538D"/>
    <w:rsid w:val="00F95560"/>
    <w:rsid w:val="00F96219"/>
    <w:rsid w:val="00F963AC"/>
    <w:rsid w:val="00F97369"/>
    <w:rsid w:val="00F977F6"/>
    <w:rsid w:val="00F978C4"/>
    <w:rsid w:val="00F97A46"/>
    <w:rsid w:val="00F97FFB"/>
    <w:rsid w:val="00FA07FA"/>
    <w:rsid w:val="00FA0E70"/>
    <w:rsid w:val="00FA15BD"/>
    <w:rsid w:val="00FA1A54"/>
    <w:rsid w:val="00FA412D"/>
    <w:rsid w:val="00FA4663"/>
    <w:rsid w:val="00FA491E"/>
    <w:rsid w:val="00FA4E7C"/>
    <w:rsid w:val="00FA5195"/>
    <w:rsid w:val="00FA6000"/>
    <w:rsid w:val="00FA61BE"/>
    <w:rsid w:val="00FA6A01"/>
    <w:rsid w:val="00FA7152"/>
    <w:rsid w:val="00FA767A"/>
    <w:rsid w:val="00FA7F2C"/>
    <w:rsid w:val="00FB01A0"/>
    <w:rsid w:val="00FB0825"/>
    <w:rsid w:val="00FB1876"/>
    <w:rsid w:val="00FB20C6"/>
    <w:rsid w:val="00FB39BE"/>
    <w:rsid w:val="00FB3ECB"/>
    <w:rsid w:val="00FB3F6E"/>
    <w:rsid w:val="00FB49BD"/>
    <w:rsid w:val="00FB4FEC"/>
    <w:rsid w:val="00FB577A"/>
    <w:rsid w:val="00FB59DA"/>
    <w:rsid w:val="00FB6EFB"/>
    <w:rsid w:val="00FB73E2"/>
    <w:rsid w:val="00FB7400"/>
    <w:rsid w:val="00FB76B5"/>
    <w:rsid w:val="00FC0036"/>
    <w:rsid w:val="00FC0C59"/>
    <w:rsid w:val="00FC2F56"/>
    <w:rsid w:val="00FC3EB8"/>
    <w:rsid w:val="00FC6982"/>
    <w:rsid w:val="00FC6E5A"/>
    <w:rsid w:val="00FC760A"/>
    <w:rsid w:val="00FC7C19"/>
    <w:rsid w:val="00FD1441"/>
    <w:rsid w:val="00FD1AF0"/>
    <w:rsid w:val="00FD255A"/>
    <w:rsid w:val="00FD2956"/>
    <w:rsid w:val="00FD2DA7"/>
    <w:rsid w:val="00FD32C2"/>
    <w:rsid w:val="00FD40C5"/>
    <w:rsid w:val="00FD4B37"/>
    <w:rsid w:val="00FD4C92"/>
    <w:rsid w:val="00FD4F19"/>
    <w:rsid w:val="00FD527E"/>
    <w:rsid w:val="00FD5860"/>
    <w:rsid w:val="00FD5D88"/>
    <w:rsid w:val="00FD5E5E"/>
    <w:rsid w:val="00FD6370"/>
    <w:rsid w:val="00FD63BD"/>
    <w:rsid w:val="00FD6720"/>
    <w:rsid w:val="00FD6AC1"/>
    <w:rsid w:val="00FD7485"/>
    <w:rsid w:val="00FD78DE"/>
    <w:rsid w:val="00FD7A34"/>
    <w:rsid w:val="00FD7BD0"/>
    <w:rsid w:val="00FD7D45"/>
    <w:rsid w:val="00FD7DC9"/>
    <w:rsid w:val="00FE0838"/>
    <w:rsid w:val="00FE0D9E"/>
    <w:rsid w:val="00FE1D56"/>
    <w:rsid w:val="00FE25A1"/>
    <w:rsid w:val="00FE2A5E"/>
    <w:rsid w:val="00FE2CC4"/>
    <w:rsid w:val="00FE2EA0"/>
    <w:rsid w:val="00FE33A3"/>
    <w:rsid w:val="00FE4269"/>
    <w:rsid w:val="00FE4D31"/>
    <w:rsid w:val="00FE4F34"/>
    <w:rsid w:val="00FE5032"/>
    <w:rsid w:val="00FE5796"/>
    <w:rsid w:val="00FE5B4E"/>
    <w:rsid w:val="00FE6113"/>
    <w:rsid w:val="00FF0083"/>
    <w:rsid w:val="00FF0285"/>
    <w:rsid w:val="00FF0460"/>
    <w:rsid w:val="00FF1044"/>
    <w:rsid w:val="00FF2DA6"/>
    <w:rsid w:val="00FF3532"/>
    <w:rsid w:val="00FF38EE"/>
    <w:rsid w:val="00FF3B6C"/>
    <w:rsid w:val="00FF45D1"/>
    <w:rsid w:val="00FF550D"/>
    <w:rsid w:val="00FF57AF"/>
    <w:rsid w:val="00FF6128"/>
    <w:rsid w:val="00FF642E"/>
    <w:rsid w:val="00FF66E6"/>
    <w:rsid w:val="00FF6CF2"/>
    <w:rsid w:val="00FF6F5D"/>
    <w:rsid w:val="00FF770C"/>
    <w:rsid w:val="3AEDFAFB"/>
    <w:rsid w:val="76F2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AA39DE"/>
  <w15:docId w15:val="{4472B36E-0F19-44CF-822E-05977C68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E7CDF"/>
    <w:pPr>
      <w:spacing w:before="60" w:after="0" w:line="240" w:lineRule="auto"/>
    </w:pPr>
    <w:rPr>
      <w:rFonts w:ascii="Calibri Light" w:hAnsi="Calibri Light"/>
      <w:color w:val="333333" w:themeColor="text1"/>
      <w:sz w:val="20"/>
    </w:rPr>
  </w:style>
  <w:style w:type="paragraph" w:styleId="Titolo1">
    <w:name w:val="heading 1"/>
    <w:basedOn w:val="Normale"/>
    <w:next w:val="Body"/>
    <w:link w:val="Titolo1Carattere"/>
    <w:uiPriority w:val="9"/>
    <w:qFormat/>
    <w:rsid w:val="00BC51B8"/>
    <w:pPr>
      <w:keepNext/>
      <w:keepLines/>
      <w:numPr>
        <w:numId w:val="13"/>
      </w:numPr>
      <w:spacing w:before="480" w:line="216" w:lineRule="auto"/>
      <w:ind w:right="-142"/>
      <w:contextualSpacing/>
      <w:outlineLvl w:val="0"/>
    </w:pPr>
    <w:rPr>
      <w:rFonts w:asciiTheme="minorHAnsi" w:eastAsiaTheme="majorEastAsia" w:hAnsiTheme="minorHAnsi" w:cstheme="majorBidi"/>
      <w:bCs/>
      <w:noProof/>
      <w:color w:val="auto"/>
      <w:sz w:val="36"/>
      <w:szCs w:val="36"/>
      <w:lang w:val="it-IT"/>
    </w:rPr>
  </w:style>
  <w:style w:type="paragraph" w:styleId="Titolo2">
    <w:name w:val="heading 2"/>
    <w:basedOn w:val="Titolo3"/>
    <w:next w:val="Normale"/>
    <w:link w:val="Titolo2Carattere"/>
    <w:uiPriority w:val="9"/>
    <w:unhideWhenUsed/>
    <w:qFormat/>
    <w:rsid w:val="001132A0"/>
    <w:pPr>
      <w:numPr>
        <w:ilvl w:val="1"/>
      </w:numPr>
      <w:ind w:left="0" w:hanging="851"/>
      <w:outlineLvl w:val="1"/>
    </w:pPr>
    <w:rPr>
      <w:b w:val="0"/>
      <w:sz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F770C"/>
    <w:pPr>
      <w:keepNext/>
      <w:keepLines/>
      <w:numPr>
        <w:ilvl w:val="2"/>
        <w:numId w:val="3"/>
      </w:numPr>
      <w:spacing w:before="240"/>
      <w:outlineLvl w:val="2"/>
    </w:pPr>
    <w:rPr>
      <w:rFonts w:eastAsiaTheme="majorEastAsia" w:cstheme="majorBidi"/>
      <w:b/>
      <w:bCs/>
      <w:noProof/>
      <w:color w:val="034EA2" w:themeColor="text2"/>
      <w:sz w:val="24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0613B"/>
    <w:pPr>
      <w:keepNext/>
      <w:keepLines/>
      <w:numPr>
        <w:ilvl w:val="3"/>
        <w:numId w:val="3"/>
      </w:numPr>
      <w:spacing w:before="120"/>
      <w:outlineLvl w:val="3"/>
    </w:pPr>
    <w:rPr>
      <w:rFonts w:ascii="Calibri" w:eastAsiaTheme="majorEastAsia" w:hAnsi="Calibri" w:cstheme="majorBidi"/>
      <w:bCs/>
      <w:iCs/>
      <w:color w:val="808080" w:themeColor="background1" w:themeShade="80"/>
      <w:sz w:val="22"/>
    </w:rPr>
  </w:style>
  <w:style w:type="paragraph" w:styleId="Titolo5">
    <w:name w:val="heading 5"/>
    <w:basedOn w:val="Normale"/>
    <w:next w:val="Normale"/>
    <w:link w:val="Titolo5Carattere"/>
    <w:uiPriority w:val="9"/>
    <w:unhideWhenUsed/>
    <w:rsid w:val="00A145D3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3A2E4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345019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36D9C" w:themeColor="accent1" w:themeShade="7F"/>
      <w:sz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45019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666666" w:themeColor="text1" w:themeTint="BF"/>
      <w:sz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45019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73C4EE" w:themeColor="accent1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45019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666666" w:themeColor="text1" w:themeTint="BF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26752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6752"/>
    <w:rPr>
      <w:rFonts w:ascii="Calibri Light" w:hAnsi="Calibri Light"/>
      <w:color w:val="333333" w:themeColor="text1"/>
      <w:sz w:val="20"/>
    </w:rPr>
  </w:style>
  <w:style w:type="paragraph" w:customStyle="1" w:styleId="BulletLevel1">
    <w:name w:val="Bullet Level 1"/>
    <w:basedOn w:val="Paragrafoelenco"/>
    <w:link w:val="BulletLevel1Char"/>
    <w:qFormat/>
    <w:rsid w:val="00B85B19"/>
    <w:pPr>
      <w:numPr>
        <w:numId w:val="4"/>
      </w:numPr>
      <w:spacing w:before="0"/>
    </w:pPr>
    <w:rPr>
      <w:rFonts w:cs="Calibri Light"/>
      <w:noProof/>
      <w:szCs w:val="20"/>
    </w:rPr>
  </w:style>
  <w:style w:type="character" w:customStyle="1" w:styleId="BulletLevel1Char">
    <w:name w:val="Bullet Level 1 Char"/>
    <w:basedOn w:val="ParagrafoelencoCarattere"/>
    <w:link w:val="BulletLevel1"/>
    <w:rsid w:val="00B85B19"/>
    <w:rPr>
      <w:rFonts w:ascii="Calibri Light" w:hAnsi="Calibri Light" w:cs="Calibri Light"/>
      <w:noProof/>
      <w:color w:val="333333" w:themeColor="text1"/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A90ABB"/>
    <w:pPr>
      <w:numPr>
        <w:numId w:val="1"/>
      </w:numPr>
      <w:contextualSpacing/>
    </w:pPr>
  </w:style>
  <w:style w:type="paragraph" w:customStyle="1" w:styleId="BulletLevel2">
    <w:name w:val="Bullet Level 2"/>
    <w:basedOn w:val="BulletLevel1"/>
    <w:link w:val="BulletLevel2Char"/>
    <w:qFormat/>
    <w:rsid w:val="008653A7"/>
    <w:pPr>
      <w:numPr>
        <w:numId w:val="2"/>
      </w:numPr>
    </w:pPr>
  </w:style>
  <w:style w:type="character" w:customStyle="1" w:styleId="BulletLevel2Char">
    <w:name w:val="Bullet Level 2 Char"/>
    <w:basedOn w:val="BulletLevel1Char"/>
    <w:link w:val="BulletLevel2"/>
    <w:rsid w:val="008653A7"/>
    <w:rPr>
      <w:rFonts w:ascii="Calibri Light" w:hAnsi="Calibri Light" w:cs="Calibri Light"/>
      <w:noProof/>
      <w:color w:val="333333" w:themeColor="text1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C51B8"/>
    <w:rPr>
      <w:rFonts w:eastAsiaTheme="majorEastAsia" w:cstheme="majorBidi"/>
      <w:bCs/>
      <w:noProof/>
      <w:sz w:val="36"/>
      <w:szCs w:val="36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132A0"/>
    <w:rPr>
      <w:rFonts w:ascii="Calibri Light" w:eastAsiaTheme="majorEastAsia" w:hAnsi="Calibri Light" w:cstheme="majorBidi"/>
      <w:bCs/>
      <w:noProof/>
      <w:color w:val="034EA2" w:themeColor="text2"/>
      <w:sz w:val="32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145D3"/>
    <w:rPr>
      <w:rFonts w:ascii="Calibri Light" w:eastAsiaTheme="majorEastAsia" w:hAnsi="Calibri Light" w:cstheme="majorBidi"/>
      <w:b/>
      <w:bCs/>
      <w:noProof/>
      <w:color w:val="034EA2" w:themeColor="text2"/>
      <w:sz w:val="24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05784"/>
    <w:rPr>
      <w:rFonts w:ascii="Calibri" w:eastAsiaTheme="majorEastAsia" w:hAnsi="Calibri" w:cstheme="majorBidi"/>
      <w:bCs/>
      <w:iCs/>
      <w:color w:val="808080" w:themeColor="background1" w:themeShade="80"/>
    </w:rPr>
  </w:style>
  <w:style w:type="character" w:customStyle="1" w:styleId="Titolo6Carattere">
    <w:name w:val="Titolo 6 Carattere"/>
    <w:basedOn w:val="Carpredefinitoparagrafo"/>
    <w:link w:val="Titolo6"/>
    <w:uiPriority w:val="9"/>
    <w:rsid w:val="00345019"/>
    <w:rPr>
      <w:rFonts w:asciiTheme="majorHAnsi" w:eastAsiaTheme="majorEastAsia" w:hAnsiTheme="majorHAnsi" w:cstheme="majorBidi"/>
      <w:i/>
      <w:iCs/>
      <w:color w:val="136D9C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45019"/>
    <w:rPr>
      <w:rFonts w:asciiTheme="majorHAnsi" w:eastAsiaTheme="majorEastAsia" w:hAnsiTheme="majorHAnsi" w:cstheme="majorBidi"/>
      <w:i/>
      <w:iCs/>
      <w:color w:val="666666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45019"/>
    <w:rPr>
      <w:rFonts w:asciiTheme="majorHAnsi" w:eastAsiaTheme="majorEastAsia" w:hAnsiTheme="majorHAnsi" w:cstheme="majorBidi"/>
      <w:color w:val="73C4EE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45019"/>
    <w:rPr>
      <w:rFonts w:asciiTheme="majorHAnsi" w:eastAsiaTheme="majorEastAsia" w:hAnsiTheme="majorHAnsi" w:cstheme="majorBidi"/>
      <w:i/>
      <w:iCs/>
      <w:color w:val="666666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unhideWhenUsed/>
    <w:qFormat/>
    <w:rsid w:val="00276184"/>
    <w:rPr>
      <w:bCs/>
      <w:color w:val="023A79" w:themeColor="text2" w:themeShade="BF"/>
      <w:szCs w:val="18"/>
    </w:rPr>
  </w:style>
  <w:style w:type="paragraph" w:styleId="Titolo">
    <w:name w:val="Title"/>
    <w:basedOn w:val="Titolosommario"/>
    <w:next w:val="Normale"/>
    <w:link w:val="TitoloCarattere"/>
    <w:uiPriority w:val="10"/>
    <w:qFormat/>
    <w:rsid w:val="00345019"/>
  </w:style>
  <w:style w:type="character" w:customStyle="1" w:styleId="TitoloCarattere">
    <w:name w:val="Titolo Carattere"/>
    <w:basedOn w:val="Carpredefinitoparagrafo"/>
    <w:link w:val="Titolo"/>
    <w:uiPriority w:val="10"/>
    <w:rsid w:val="00345019"/>
    <w:rPr>
      <w:rFonts w:ascii="Calibri Light" w:eastAsiaTheme="majorEastAsia" w:hAnsi="Calibri Light" w:cstheme="majorBidi"/>
      <w:bCs/>
      <w:noProof/>
      <w:color w:val="034EA2" w:themeColor="text2"/>
      <w:sz w:val="44"/>
      <w:szCs w:val="2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45019"/>
    <w:pPr>
      <w:numPr>
        <w:ilvl w:val="1"/>
      </w:numPr>
      <w:spacing w:before="480" w:after="60"/>
      <w:ind w:left="-180"/>
      <w:outlineLvl w:val="2"/>
    </w:pPr>
    <w:rPr>
      <w:rFonts w:eastAsiaTheme="majorEastAsia" w:cstheme="majorBidi"/>
      <w:iCs/>
      <w:color w:val="6BB745" w:themeColor="background2"/>
      <w:sz w:val="28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45019"/>
    <w:rPr>
      <w:rFonts w:ascii="Calibri Light" w:eastAsiaTheme="majorEastAsia" w:hAnsi="Calibri Light" w:cstheme="majorBidi"/>
      <w:iCs/>
      <w:color w:val="6BB745" w:themeColor="background2"/>
      <w:sz w:val="28"/>
      <w:szCs w:val="24"/>
    </w:rPr>
  </w:style>
  <w:style w:type="character" w:styleId="Enfasigrassetto">
    <w:name w:val="Strong"/>
    <w:basedOn w:val="Carpredefinitoparagrafo"/>
    <w:uiPriority w:val="22"/>
    <w:rsid w:val="00776F5A"/>
    <w:rPr>
      <w:b/>
      <w:bCs/>
    </w:rPr>
  </w:style>
  <w:style w:type="character" w:styleId="Enfasicorsivo">
    <w:name w:val="Emphasis"/>
    <w:basedOn w:val="Carpredefinitoparagrafo"/>
    <w:uiPriority w:val="20"/>
    <w:rsid w:val="00776F5A"/>
    <w:rPr>
      <w:i/>
      <w:iCs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776F5A"/>
    <w:rPr>
      <w:rFonts w:ascii="Calibri Light" w:hAnsi="Calibri Light"/>
      <w:color w:val="333333" w:themeColor="text1"/>
      <w:sz w:val="20"/>
    </w:rPr>
  </w:style>
  <w:style w:type="paragraph" w:styleId="Citazione">
    <w:name w:val="Quote"/>
    <w:basedOn w:val="Normale"/>
    <w:next w:val="Normale"/>
    <w:link w:val="CitazioneCarattere"/>
    <w:uiPriority w:val="29"/>
    <w:rsid w:val="00776F5A"/>
    <w:rPr>
      <w:rFonts w:asciiTheme="minorHAnsi" w:hAnsiTheme="minorHAnsi"/>
      <w:i/>
      <w:iCs/>
      <w:sz w:val="22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76F5A"/>
    <w:rPr>
      <w:i/>
      <w:iCs/>
      <w:color w:val="333333" w:themeColor="text1"/>
    </w:rPr>
  </w:style>
  <w:style w:type="paragraph" w:styleId="Citazioneintensa">
    <w:name w:val="Intense Quote"/>
    <w:basedOn w:val="Normale"/>
    <w:next w:val="Normale"/>
    <w:link w:val="CitazioneintensaCarattere"/>
    <w:uiPriority w:val="30"/>
    <w:rsid w:val="00776F5A"/>
    <w:pPr>
      <w:pBdr>
        <w:bottom w:val="single" w:sz="4" w:space="4" w:color="73C4EE" w:themeColor="accent1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73C4EE" w:themeColor="accent1"/>
      <w:sz w:val="2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76F5A"/>
    <w:rPr>
      <w:b/>
      <w:bCs/>
      <w:i/>
      <w:iCs/>
      <w:color w:val="73C4EE" w:themeColor="accent1"/>
    </w:rPr>
  </w:style>
  <w:style w:type="character" w:styleId="Enfasidelicata">
    <w:name w:val="Subtle Emphasis"/>
    <w:basedOn w:val="Carpredefinitoparagrafo"/>
    <w:uiPriority w:val="19"/>
    <w:rsid w:val="00776F5A"/>
    <w:rPr>
      <w:i w:val="0"/>
      <w:iCs/>
      <w:color w:val="999999" w:themeColor="text1" w:themeTint="7F"/>
    </w:rPr>
  </w:style>
  <w:style w:type="character" w:styleId="Enfasiintensa">
    <w:name w:val="Intense Emphasis"/>
    <w:basedOn w:val="Carpredefinitoparagrafo"/>
    <w:uiPriority w:val="21"/>
    <w:rsid w:val="00776F5A"/>
    <w:rPr>
      <w:b/>
      <w:bCs/>
      <w:i/>
      <w:iCs/>
      <w:color w:val="73C4EE" w:themeColor="accent1"/>
    </w:rPr>
  </w:style>
  <w:style w:type="character" w:styleId="Riferimentodelicato">
    <w:name w:val="Subtle Reference"/>
    <w:basedOn w:val="Carpredefinitoparagrafo"/>
    <w:uiPriority w:val="31"/>
    <w:rsid w:val="00776F5A"/>
    <w:rPr>
      <w:smallCaps/>
      <w:color w:val="630F7A" w:themeColor="accent2"/>
      <w:u w:val="single"/>
    </w:rPr>
  </w:style>
  <w:style w:type="character" w:styleId="Riferimentointenso">
    <w:name w:val="Intense Reference"/>
    <w:basedOn w:val="Carpredefinitoparagrafo"/>
    <w:uiPriority w:val="32"/>
    <w:rsid w:val="00776F5A"/>
    <w:rPr>
      <w:b/>
      <w:bCs/>
      <w:smallCaps/>
      <w:color w:val="630F7A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776F5A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345019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75E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75E1"/>
    <w:rPr>
      <w:rFonts w:ascii="Tahoma" w:hAnsi="Tahoma" w:cs="Tahoma"/>
      <w:color w:val="333333" w:themeColor="text1"/>
      <w:sz w:val="16"/>
      <w:szCs w:val="16"/>
    </w:rPr>
  </w:style>
  <w:style w:type="paragraph" w:customStyle="1" w:styleId="LeadInText">
    <w:name w:val="Lead In Text"/>
    <w:basedOn w:val="Normale"/>
    <w:link w:val="LeadInTextChar"/>
    <w:qFormat/>
    <w:rsid w:val="00345019"/>
    <w:rPr>
      <w:color w:val="848484" w:themeColor="text1" w:themeTint="99"/>
      <w:sz w:val="24"/>
      <w:szCs w:val="24"/>
    </w:rPr>
  </w:style>
  <w:style w:type="character" w:customStyle="1" w:styleId="LeadInTextChar">
    <w:name w:val="Lead In Text Char"/>
    <w:basedOn w:val="Carpredefinitoparagrafo"/>
    <w:link w:val="LeadInText"/>
    <w:rsid w:val="00345019"/>
    <w:rPr>
      <w:rFonts w:ascii="Calibri Light" w:hAnsi="Calibri Light"/>
      <w:color w:val="848484" w:themeColor="text1" w:themeTint="99"/>
      <w:sz w:val="24"/>
      <w:szCs w:val="24"/>
    </w:rPr>
  </w:style>
  <w:style w:type="table" w:styleId="Sfondochiaro-Colore6">
    <w:name w:val="Light Shading Accent 6"/>
    <w:basedOn w:val="Tabellanormale"/>
    <w:uiPriority w:val="60"/>
    <w:rsid w:val="00BA6631"/>
    <w:pPr>
      <w:spacing w:line="240" w:lineRule="auto"/>
    </w:pPr>
    <w:rPr>
      <w:color w:val="00837E" w:themeColor="accent6" w:themeShade="BF"/>
    </w:rPr>
    <w:tblPr>
      <w:tblStyleRowBandSize w:val="1"/>
      <w:tblStyleColBandSize w:val="1"/>
      <w:tblBorders>
        <w:top w:val="single" w:sz="8" w:space="0" w:color="00AFAA" w:themeColor="accent6"/>
        <w:bottom w:val="single" w:sz="8" w:space="0" w:color="00AFA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FAA" w:themeColor="accent6"/>
          <w:left w:val="nil"/>
          <w:bottom w:val="single" w:sz="8" w:space="0" w:color="00AFA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FAA" w:themeColor="accent6"/>
          <w:left w:val="nil"/>
          <w:bottom w:val="single" w:sz="8" w:space="0" w:color="00AFA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FFF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CFFFC" w:themeFill="accent6" w:themeFillTint="3F"/>
      </w:tcPr>
    </w:tblStylePr>
  </w:style>
  <w:style w:type="paragraph" w:styleId="Pidipagina">
    <w:name w:val="footer"/>
    <w:basedOn w:val="Normale"/>
    <w:link w:val="PidipaginaCarattere"/>
    <w:uiPriority w:val="99"/>
    <w:unhideWhenUsed/>
    <w:rsid w:val="009B7C66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7C66"/>
    <w:rPr>
      <w:rFonts w:ascii="Calibri Light" w:hAnsi="Calibri Light"/>
      <w:color w:val="333333" w:themeColor="text1"/>
      <w:sz w:val="20"/>
    </w:rPr>
  </w:style>
  <w:style w:type="character" w:styleId="Collegamentoipertestuale">
    <w:name w:val="Hyperlink"/>
    <w:basedOn w:val="Carpredefinitoparagrafo"/>
    <w:uiPriority w:val="99"/>
    <w:unhideWhenUsed/>
    <w:rsid w:val="00EA36A2"/>
    <w:rPr>
      <w:color w:val="333333" w:themeColor="hyperlink"/>
      <w:u w:val="none"/>
    </w:rPr>
  </w:style>
  <w:style w:type="paragraph" w:customStyle="1" w:styleId="SubHeaderPrimary">
    <w:name w:val="SubHeader (Primary)"/>
    <w:basedOn w:val="Normale"/>
    <w:link w:val="SubHeaderPrimaryChar"/>
    <w:rsid w:val="009B7C66"/>
    <w:pPr>
      <w:spacing w:before="480" w:after="60"/>
      <w:outlineLvl w:val="2"/>
    </w:pPr>
    <w:rPr>
      <w:rFonts w:eastAsiaTheme="majorEastAsia" w:cstheme="majorBidi"/>
      <w:color w:val="6BB745" w:themeColor="background2"/>
      <w:spacing w:val="15"/>
      <w:sz w:val="28"/>
      <w:szCs w:val="24"/>
    </w:rPr>
  </w:style>
  <w:style w:type="character" w:customStyle="1" w:styleId="SubHeaderPrimaryChar">
    <w:name w:val="SubHeader (Primary) Char"/>
    <w:basedOn w:val="SottotitoloCarattere"/>
    <w:link w:val="SubHeaderPrimary"/>
    <w:rsid w:val="009B7C66"/>
    <w:rPr>
      <w:rFonts w:ascii="Calibri Light" w:eastAsiaTheme="majorEastAsia" w:hAnsi="Calibri Light" w:cstheme="majorBidi"/>
      <w:iCs w:val="0"/>
      <w:color w:val="6BB745" w:themeColor="background2"/>
      <w:sz w:val="28"/>
      <w:szCs w:val="24"/>
    </w:rPr>
  </w:style>
  <w:style w:type="paragraph" w:customStyle="1" w:styleId="Tagline">
    <w:name w:val="Tagline"/>
    <w:basedOn w:val="Normale"/>
    <w:link w:val="TaglineChar"/>
    <w:rsid w:val="009B7C66"/>
    <w:rPr>
      <w:rFonts w:eastAsiaTheme="majorEastAsia" w:cstheme="majorBidi"/>
      <w:b/>
      <w:spacing w:val="15"/>
      <w:sz w:val="32"/>
      <w:szCs w:val="24"/>
    </w:rPr>
  </w:style>
  <w:style w:type="character" w:customStyle="1" w:styleId="TaglineChar">
    <w:name w:val="Tagline Char"/>
    <w:basedOn w:val="SubHeaderPrimaryChar"/>
    <w:link w:val="Tagline"/>
    <w:rsid w:val="009B7C66"/>
    <w:rPr>
      <w:rFonts w:ascii="Calibri Light" w:eastAsiaTheme="majorEastAsia" w:hAnsi="Calibri Light" w:cstheme="majorBidi"/>
      <w:b/>
      <w:iCs w:val="0"/>
      <w:color w:val="333333" w:themeColor="text1"/>
      <w:sz w:val="32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CA45BD"/>
    <w:pPr>
      <w:tabs>
        <w:tab w:val="left" w:pos="709"/>
        <w:tab w:val="left" w:pos="1276"/>
        <w:tab w:val="right" w:leader="dot" w:pos="8495"/>
      </w:tabs>
      <w:ind w:left="198"/>
    </w:pPr>
    <w:rPr>
      <w:noProof/>
      <w:sz w:val="18"/>
    </w:rPr>
  </w:style>
  <w:style w:type="paragraph" w:styleId="Sommario3">
    <w:name w:val="toc 3"/>
    <w:basedOn w:val="Normale"/>
    <w:next w:val="Normale"/>
    <w:autoRedefine/>
    <w:uiPriority w:val="39"/>
    <w:unhideWhenUsed/>
    <w:qFormat/>
    <w:rsid w:val="00A10366"/>
    <w:pPr>
      <w:tabs>
        <w:tab w:val="left" w:pos="993"/>
        <w:tab w:val="right" w:leader="dot" w:pos="8495"/>
      </w:tabs>
      <w:spacing w:before="0" w:line="200" w:lineRule="exact"/>
      <w:ind w:left="403"/>
    </w:pPr>
    <w:rPr>
      <w:noProof/>
      <w:sz w:val="18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CA45BD"/>
    <w:pPr>
      <w:tabs>
        <w:tab w:val="left" w:pos="400"/>
        <w:tab w:val="right" w:leader="dot" w:pos="8495"/>
      </w:tabs>
      <w:spacing w:before="0"/>
      <w:contextualSpacing/>
    </w:pPr>
    <w:rPr>
      <w:b/>
      <w:noProof/>
      <w:sz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F0D4D"/>
    <w:rPr>
      <w:color w:val="333333" w:themeColor="followedHyperlink"/>
      <w:u w:val="single"/>
    </w:rPr>
  </w:style>
  <w:style w:type="paragraph" w:customStyle="1" w:styleId="Notes">
    <w:name w:val="Notes"/>
    <w:basedOn w:val="Normale"/>
    <w:link w:val="NotesZchn"/>
    <w:qFormat/>
    <w:rsid w:val="008A1B78"/>
    <w:pPr>
      <w:spacing w:after="60"/>
      <w:ind w:left="1440"/>
    </w:pPr>
    <w:rPr>
      <w:i/>
      <w:lang w:val="fr-BE"/>
    </w:rPr>
  </w:style>
  <w:style w:type="character" w:customStyle="1" w:styleId="NotesZchn">
    <w:name w:val="Notes Zchn"/>
    <w:basedOn w:val="Carpredefinitoparagrafo"/>
    <w:link w:val="Notes"/>
    <w:rsid w:val="008A1B78"/>
    <w:rPr>
      <w:rFonts w:ascii="Calibri Light" w:hAnsi="Calibri Light"/>
      <w:i/>
      <w:color w:val="333333" w:themeColor="text1"/>
      <w:sz w:val="20"/>
      <w:lang w:val="fr-B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A1B78"/>
    <w:pPr>
      <w:widowControl w:val="0"/>
    </w:pPr>
    <w:rPr>
      <w:rFonts w:asciiTheme="minorHAnsi" w:eastAsiaTheme="minorHAnsi" w:hAnsiTheme="minorHAnsi"/>
      <w:color w:val="auto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A1B78"/>
    <w:rPr>
      <w:rFonts w:eastAsiaTheme="minorHAnsi"/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unhideWhenUsed/>
    <w:rsid w:val="008A1B78"/>
    <w:rPr>
      <w:vertAlign w:val="superscript"/>
    </w:rPr>
  </w:style>
  <w:style w:type="paragraph" w:styleId="Revisione">
    <w:name w:val="Revision"/>
    <w:hidden/>
    <w:uiPriority w:val="99"/>
    <w:semiHidden/>
    <w:rsid w:val="00BE05EA"/>
    <w:pPr>
      <w:spacing w:after="0" w:line="240" w:lineRule="auto"/>
    </w:pPr>
    <w:rPr>
      <w:rFonts w:ascii="Calibri Light" w:hAnsi="Calibri Light"/>
      <w:color w:val="333333" w:themeColor="text1"/>
      <w:sz w:val="20"/>
    </w:rPr>
  </w:style>
  <w:style w:type="paragraph" w:styleId="NormaleWeb">
    <w:name w:val="Normal (Web)"/>
    <w:basedOn w:val="Normale"/>
    <w:uiPriority w:val="99"/>
    <w:semiHidden/>
    <w:unhideWhenUsed/>
    <w:rsid w:val="006F2E5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201D79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01D79"/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01D79"/>
    <w:rPr>
      <w:rFonts w:ascii="Calibri Light" w:hAnsi="Calibri Light"/>
      <w:color w:val="333333" w:themeColor="text1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01D79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01D79"/>
    <w:rPr>
      <w:rFonts w:ascii="Calibri Light" w:hAnsi="Calibri Light"/>
      <w:b/>
      <w:bCs/>
      <w:color w:val="333333" w:themeColor="text1"/>
      <w:sz w:val="20"/>
      <w:szCs w:val="20"/>
    </w:rPr>
  </w:style>
  <w:style w:type="paragraph" w:customStyle="1" w:styleId="BulletLevel3">
    <w:name w:val="Bullet Level 3"/>
    <w:basedOn w:val="BulletLevel2"/>
    <w:link w:val="BulletLevel3Char"/>
    <w:qFormat/>
    <w:rsid w:val="00902753"/>
    <w:pPr>
      <w:ind w:left="225"/>
    </w:pPr>
  </w:style>
  <w:style w:type="character" w:customStyle="1" w:styleId="BulletLevel3Char">
    <w:name w:val="Bullet Level 3 Char"/>
    <w:basedOn w:val="BulletLevel2Char"/>
    <w:link w:val="BulletLevel3"/>
    <w:rsid w:val="00902753"/>
    <w:rPr>
      <w:rFonts w:ascii="Calibri Light" w:hAnsi="Calibri Light" w:cs="Calibri Light"/>
      <w:noProof/>
      <w:color w:val="333333" w:themeColor="text1"/>
      <w:sz w:val="20"/>
      <w:szCs w:val="20"/>
    </w:rPr>
  </w:style>
  <w:style w:type="paragraph" w:customStyle="1" w:styleId="Footnote">
    <w:name w:val="Footnote"/>
    <w:basedOn w:val="Testonotaapidipagina"/>
    <w:link w:val="FootnoteChar"/>
    <w:qFormat/>
    <w:rsid w:val="001957D7"/>
    <w:rPr>
      <w:rFonts w:ascii="Calibri Light" w:hAnsi="Calibri Light"/>
      <w:sz w:val="16"/>
    </w:rPr>
  </w:style>
  <w:style w:type="character" w:customStyle="1" w:styleId="FootnoteChar">
    <w:name w:val="Footnote Char"/>
    <w:basedOn w:val="TestonotaapidipaginaCarattere"/>
    <w:link w:val="Footnote"/>
    <w:rsid w:val="001957D7"/>
    <w:rPr>
      <w:rFonts w:ascii="Calibri Light" w:eastAsiaTheme="minorHAnsi" w:hAnsi="Calibri Light"/>
      <w:sz w:val="16"/>
      <w:szCs w:val="20"/>
      <w:lang w:val="en-US"/>
    </w:rPr>
  </w:style>
  <w:style w:type="paragraph" w:customStyle="1" w:styleId="Body">
    <w:name w:val="Body"/>
    <w:basedOn w:val="Normale"/>
    <w:link w:val="BodyChar"/>
    <w:qFormat/>
    <w:rsid w:val="00B85B19"/>
    <w:pPr>
      <w:spacing w:before="120"/>
      <w:ind w:right="14"/>
    </w:pPr>
    <w:rPr>
      <w:noProof/>
      <w:szCs w:val="20"/>
    </w:rPr>
  </w:style>
  <w:style w:type="character" w:customStyle="1" w:styleId="BodyChar">
    <w:name w:val="Body Char"/>
    <w:basedOn w:val="Carpredefinitoparagrafo"/>
    <w:link w:val="Body"/>
    <w:rsid w:val="00B85B19"/>
    <w:rPr>
      <w:rFonts w:ascii="Calibri Light" w:hAnsi="Calibri Light"/>
      <w:noProof/>
      <w:color w:val="333333" w:themeColor="text1"/>
      <w:sz w:val="20"/>
      <w:szCs w:val="20"/>
    </w:rPr>
  </w:style>
  <w:style w:type="paragraph" w:customStyle="1" w:styleId="ActivityDescription">
    <w:name w:val="Activity Description"/>
    <w:basedOn w:val="Normale"/>
    <w:link w:val="ActivityDescriptionChar"/>
    <w:qFormat/>
    <w:rsid w:val="00676854"/>
    <w:pPr>
      <w:pBdr>
        <w:top w:val="single" w:sz="4" w:space="1" w:color="136D9D" w:themeColor="accent1" w:themeShade="80"/>
        <w:bottom w:val="single" w:sz="4" w:space="1" w:color="136D9D" w:themeColor="accent1" w:themeShade="80"/>
        <w:between w:val="single" w:sz="4" w:space="1" w:color="136D9D" w:themeColor="accent1" w:themeShade="80"/>
      </w:pBdr>
      <w:spacing w:after="60" w:line="160" w:lineRule="exact"/>
      <w:jc w:val="both"/>
    </w:pPr>
    <w:rPr>
      <w:noProof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uiPriority w:val="9"/>
    <w:rsid w:val="00A145D3"/>
    <w:rPr>
      <w:rFonts w:asciiTheme="majorHAnsi" w:eastAsiaTheme="majorEastAsia" w:hAnsiTheme="majorHAnsi" w:cstheme="majorBidi"/>
      <w:color w:val="23A2E4" w:themeColor="accent1" w:themeShade="BF"/>
      <w:sz w:val="20"/>
    </w:rPr>
  </w:style>
  <w:style w:type="character" w:customStyle="1" w:styleId="ActivityDescriptionChar">
    <w:name w:val="Activity Description Char"/>
    <w:basedOn w:val="Carpredefinitoparagrafo"/>
    <w:link w:val="ActivityDescription"/>
    <w:rsid w:val="00676854"/>
    <w:rPr>
      <w:rFonts w:ascii="Calibri Light" w:hAnsi="Calibri Light"/>
      <w:noProof/>
      <w:color w:val="333333" w:themeColor="text1"/>
      <w:sz w:val="16"/>
      <w:szCs w:val="16"/>
    </w:rPr>
  </w:style>
  <w:style w:type="paragraph" w:customStyle="1" w:styleId="PgNumber">
    <w:name w:val="PgNumber"/>
    <w:basedOn w:val="Normale"/>
    <w:link w:val="PgNumberChar"/>
    <w:qFormat/>
    <w:rsid w:val="008B3AA6"/>
    <w:pPr>
      <w:jc w:val="center"/>
    </w:pPr>
    <w:rPr>
      <w:noProof/>
      <w:color w:val="FFFFFF" w:themeColor="background1"/>
      <w:sz w:val="18"/>
      <w:lang w:val="en-US"/>
    </w:rPr>
  </w:style>
  <w:style w:type="character" w:customStyle="1" w:styleId="PgNumberChar">
    <w:name w:val="PgNumber Char"/>
    <w:basedOn w:val="Carpredefinitoparagrafo"/>
    <w:link w:val="PgNumber"/>
    <w:rsid w:val="008B3AA6"/>
    <w:rPr>
      <w:rFonts w:ascii="Calibri Light" w:hAnsi="Calibri Light"/>
      <w:noProof/>
      <w:color w:val="FFFFFF" w:themeColor="background1"/>
      <w:sz w:val="18"/>
      <w:lang w:val="en-US"/>
    </w:rPr>
  </w:style>
  <w:style w:type="table" w:styleId="Grigliatabella">
    <w:name w:val="Table Grid"/>
    <w:basedOn w:val="Tabellanormale"/>
    <w:uiPriority w:val="39"/>
    <w:rsid w:val="0068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3C2A87"/>
  </w:style>
  <w:style w:type="paragraph" w:customStyle="1" w:styleId="Emphasis-bold">
    <w:name w:val="Emphasis-bold"/>
    <w:basedOn w:val="Body"/>
    <w:link w:val="Emphasis-boldChar"/>
    <w:qFormat/>
    <w:rsid w:val="00066D72"/>
    <w:rPr>
      <w:b/>
    </w:rPr>
  </w:style>
  <w:style w:type="character" w:customStyle="1" w:styleId="Emphasis-boldChar">
    <w:name w:val="Emphasis-bold Char"/>
    <w:basedOn w:val="BodyChar"/>
    <w:link w:val="Emphasis-bold"/>
    <w:rsid w:val="00066D72"/>
    <w:rPr>
      <w:rFonts w:ascii="Calibri Light" w:hAnsi="Calibri Light"/>
      <w:b/>
      <w:noProof/>
      <w:color w:val="333333" w:themeColor="text1"/>
      <w:sz w:val="20"/>
      <w:szCs w:val="20"/>
    </w:rPr>
  </w:style>
  <w:style w:type="table" w:customStyle="1" w:styleId="TableGridLight1">
    <w:name w:val="Table Grid Light1"/>
    <w:basedOn w:val="Tabellanormale"/>
    <w:uiPriority w:val="40"/>
    <w:rsid w:val="00E93F5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ellanormale"/>
    <w:uiPriority w:val="41"/>
    <w:rsid w:val="00C5738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ellanormale"/>
    <w:next w:val="Grigliatabella"/>
    <w:uiPriority w:val="59"/>
    <w:rsid w:val="003931CF"/>
    <w:pPr>
      <w:spacing w:after="0" w:line="240" w:lineRule="auto"/>
    </w:pPr>
    <w:rPr>
      <w:rFonts w:eastAsia="Calibri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ellanormale"/>
    <w:next w:val="Grigliatabella"/>
    <w:uiPriority w:val="59"/>
    <w:rsid w:val="00B93A9C"/>
    <w:pPr>
      <w:spacing w:after="0" w:line="240" w:lineRule="auto"/>
    </w:pPr>
    <w:rPr>
      <w:rFonts w:eastAsia="Calibri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Carpredefinitoparagrafo"/>
    <w:uiPriority w:val="99"/>
    <w:semiHidden/>
    <w:unhideWhenUsed/>
    <w:rsid w:val="000D5621"/>
    <w:rPr>
      <w:color w:val="605E5C"/>
      <w:shd w:val="clear" w:color="auto" w:fill="E1DFDD"/>
    </w:rPr>
  </w:style>
  <w:style w:type="paragraph" w:customStyle="1" w:styleId="Default">
    <w:name w:val="Default"/>
    <w:link w:val="DefaultCar"/>
    <w:qFormat/>
    <w:rsid w:val="00D87C7B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en-GB"/>
    </w:rPr>
  </w:style>
  <w:style w:type="character" w:customStyle="1" w:styleId="DefaultCar">
    <w:name w:val="Default Car"/>
    <w:link w:val="Default"/>
    <w:qFormat/>
    <w:locked/>
    <w:rsid w:val="00D87C7B"/>
    <w:rPr>
      <w:rFonts w:ascii="EUAlbertina" w:eastAsia="Times New Roman" w:hAnsi="EUAlbertina" w:cs="EUAlbertina"/>
      <w:color w:val="000000"/>
      <w:sz w:val="24"/>
      <w:szCs w:val="24"/>
      <w:lang w:eastAsia="en-GB"/>
    </w:rPr>
  </w:style>
  <w:style w:type="paragraph" w:customStyle="1" w:styleId="TestoTabelle">
    <w:name w:val="Testo Tabelle"/>
    <w:basedOn w:val="Normale"/>
    <w:qFormat/>
    <w:rsid w:val="0080183C"/>
    <w:pPr>
      <w:widowControl w:val="0"/>
      <w:spacing w:before="0" w:line="288" w:lineRule="auto"/>
    </w:pPr>
    <w:rPr>
      <w:rFonts w:asciiTheme="minorHAnsi" w:eastAsia="Times New Roman" w:hAnsiTheme="minorHAnsi" w:cstheme="minorHAnsi"/>
      <w:bCs/>
      <w:color w:val="auto"/>
      <w:sz w:val="18"/>
      <w:szCs w:val="14"/>
      <w:lang w:val="en-US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FA61BE"/>
    <w:pPr>
      <w:spacing w:after="0" w:line="240" w:lineRule="auto"/>
    </w:pPr>
    <w:rPr>
      <w:rFonts w:eastAsiaTheme="minorHAnsi"/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747C3E"/>
    <w:pPr>
      <w:widowControl w:val="0"/>
      <w:autoSpaceDE w:val="0"/>
      <w:autoSpaceDN w:val="0"/>
      <w:spacing w:before="0"/>
      <w:ind w:left="467" w:hanging="361"/>
    </w:pPr>
    <w:rPr>
      <w:rFonts w:eastAsia="Calibri Light" w:cs="Calibri Light"/>
      <w:color w:val="auto"/>
      <w:sz w:val="22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78274">
          <w:marLeft w:val="446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0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7556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2916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488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942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444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002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2979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2914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2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316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49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30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10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77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6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21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32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133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70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3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79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62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0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52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2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0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80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46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0549">
          <w:marLeft w:val="878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00425">
          <w:marLeft w:val="878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841">
          <w:marLeft w:val="878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49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818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54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7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70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6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3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2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8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0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7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1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6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8282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5345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3510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5647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0100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4032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8930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5790">
          <w:marLeft w:val="403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541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3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5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748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7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579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5473">
          <w:marLeft w:val="446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7353">
          <w:marLeft w:val="446"/>
          <w:marRight w:val="0"/>
          <w:marTop w:val="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EIT Colour Palette">
      <a:dk1>
        <a:srgbClr val="333333"/>
      </a:dk1>
      <a:lt1>
        <a:srgbClr val="FFFFFF"/>
      </a:lt1>
      <a:dk2>
        <a:srgbClr val="034EA2"/>
      </a:dk2>
      <a:lt2>
        <a:srgbClr val="6BB745"/>
      </a:lt2>
      <a:accent1>
        <a:srgbClr val="73C4EE"/>
      </a:accent1>
      <a:accent2>
        <a:srgbClr val="630F7A"/>
      </a:accent2>
      <a:accent3>
        <a:srgbClr val="E74394"/>
      </a:accent3>
      <a:accent4>
        <a:srgbClr val="152D79"/>
      </a:accent4>
      <a:accent5>
        <a:srgbClr val="FDCD15"/>
      </a:accent5>
      <a:accent6>
        <a:srgbClr val="00AFAA"/>
      </a:accent6>
      <a:hlink>
        <a:srgbClr val="333333"/>
      </a:hlink>
      <a:folHlink>
        <a:srgbClr val="33333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F4967395010B54ABEC20457C35A4EA4" ma:contentTypeVersion="7" ma:contentTypeDescription="Creare un nuovo documento." ma:contentTypeScope="" ma:versionID="8f044f9e09c14466cc0b5120ebd6f03a">
  <xsd:schema xmlns:xsd="http://www.w3.org/2001/XMLSchema" xmlns:xs="http://www.w3.org/2001/XMLSchema" xmlns:p="http://schemas.microsoft.com/office/2006/metadata/properties" xmlns:ns2="f4c0f8ca-c8ec-4354-a13e-10b99c711faa" xmlns:ns3="e082da33-2c5c-4009-9705-6bddbada9432" targetNamespace="http://schemas.microsoft.com/office/2006/metadata/properties" ma:root="true" ma:fieldsID="6af48cf9a76372171a9584b0e78fd2e3" ns2:_="" ns3:_="">
    <xsd:import namespace="f4c0f8ca-c8ec-4354-a13e-10b99c711faa"/>
    <xsd:import namespace="e082da33-2c5c-4009-9705-6bddbada94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c0f8ca-c8ec-4354-a13e-10b99c711f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82da33-2c5c-4009-9705-6bddbada943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082da33-2c5c-4009-9705-6bddbada9432">
      <UserInfo>
        <DisplayName>Massimo Giardiello</DisplayName>
        <AccountId>40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4DB1F4-7344-4039-98CD-58F7CE73C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c0f8ca-c8ec-4354-a13e-10b99c711faa"/>
    <ds:schemaRef ds:uri="e082da33-2c5c-4009-9705-6bddbada94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5F4E13-02BD-4C89-8A40-7F6A318858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62E01E-76DE-4011-AD97-AF54F25F61B5}">
  <ds:schemaRefs>
    <ds:schemaRef ds:uri="http://schemas.microsoft.com/office/2006/metadata/properties"/>
    <ds:schemaRef ds:uri="http://schemas.microsoft.com/office/infopath/2007/PartnerControls"/>
    <ds:schemaRef ds:uri="e082da33-2c5c-4009-9705-6bddbada9432"/>
  </ds:schemaRefs>
</ds:datastoreItem>
</file>

<file path=customXml/itemProps4.xml><?xml version="1.0" encoding="utf-8"?>
<ds:datastoreItem xmlns:ds="http://schemas.openxmlformats.org/officeDocument/2006/customXml" ds:itemID="{4057F9ED-BF37-4659-9B17-C2E1EF1DE2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1277</Words>
  <Characters>7281</Characters>
  <Application>Microsoft Office Word</Application>
  <DocSecurity>0</DocSecurity>
  <Lines>60</Lines>
  <Paragraphs>17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Ecorys UK</Company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achim.luhn@innocopia.com</dc:creator>
  <cp:keywords/>
  <dc:description/>
  <cp:lastModifiedBy>Filippo Boschi</cp:lastModifiedBy>
  <cp:revision>197</cp:revision>
  <cp:lastPrinted>2019-09-30T08:58:00Z</cp:lastPrinted>
  <dcterms:created xsi:type="dcterms:W3CDTF">2019-10-16T13:48:00Z</dcterms:created>
  <dcterms:modified xsi:type="dcterms:W3CDTF">2023-06-29T15:02:00Z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0x010100FF4967395010B54ABEC20457C35A4EA4</vt:lpwstr>
  </property>
  <property fmtid="{D5CDD505-2E9C-101B-9397-08002B2CF9AE}" pid="3" name="_NewReviewCycle">
    <vt:lpwstr/>
  </property>
</Properties>
</file>